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A103" w14:textId="530391FD" w:rsidR="00623D30" w:rsidRDefault="00623D30" w:rsidP="005E2E90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FIC</w:t>
      </w:r>
      <w:r w:rsidR="00913C0B">
        <w:rPr>
          <w:rFonts w:ascii="Times New Roman" w:hAnsi="Times New Roman"/>
          <w:b/>
          <w:color w:val="000000" w:themeColor="text1"/>
          <w:sz w:val="24"/>
        </w:rPr>
        <w:t>HA CADASTRAL PARA</w:t>
      </w:r>
      <w:r w:rsidR="00C42E3D">
        <w:rPr>
          <w:rFonts w:ascii="Times New Roman" w:hAnsi="Times New Roman"/>
          <w:b/>
          <w:color w:val="000000" w:themeColor="text1"/>
          <w:sz w:val="24"/>
        </w:rPr>
        <w:t xml:space="preserve"> DOCENTE EXTERNO</w:t>
      </w:r>
    </w:p>
    <w:p w14:paraId="06BAAF55" w14:textId="77777777" w:rsidR="005E2E90" w:rsidRPr="00855CEF" w:rsidRDefault="005E2E90" w:rsidP="005E2E90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855CEF">
        <w:rPr>
          <w:rFonts w:ascii="Times New Roman" w:hAnsi="Times New Roman"/>
          <w:b/>
          <w:color w:val="000000" w:themeColor="text1"/>
          <w:sz w:val="24"/>
        </w:rPr>
        <w:t>DADOS PESSOAIS: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88"/>
        <w:gridCol w:w="3906"/>
      </w:tblGrid>
      <w:tr w:rsidR="005E2E90" w:rsidRPr="005B59D5" w14:paraId="687EF78E" w14:textId="77777777" w:rsidTr="000C531A">
        <w:trPr>
          <w:trHeight w:val="302"/>
        </w:trPr>
        <w:tc>
          <w:tcPr>
            <w:tcW w:w="9597" w:type="dxa"/>
            <w:gridSpan w:val="2"/>
          </w:tcPr>
          <w:p w14:paraId="42E50F0B" w14:textId="77777777" w:rsidR="005E2E90" w:rsidRPr="005B59D5" w:rsidRDefault="005E2E90" w:rsidP="00F43A2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Nome completo:</w:t>
            </w:r>
            <w:r w:rsidR="00141C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E2E90" w:rsidRPr="005B59D5" w14:paraId="7B01A9A7" w14:textId="77777777" w:rsidTr="000C531A">
        <w:trPr>
          <w:trHeight w:val="302"/>
        </w:trPr>
        <w:tc>
          <w:tcPr>
            <w:tcW w:w="5211" w:type="dxa"/>
          </w:tcPr>
          <w:p w14:paraId="69EBE544" w14:textId="77777777" w:rsidR="005E2E90" w:rsidRPr="005B59D5" w:rsidRDefault="005E2E90" w:rsidP="00F43A2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Data de nascimento:</w:t>
            </w:r>
            <w:r w:rsidR="00141C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86" w:type="dxa"/>
          </w:tcPr>
          <w:p w14:paraId="19C74403" w14:textId="77777777" w:rsidR="005E2E90" w:rsidRDefault="005E2E90" w:rsidP="00F43A2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CPF</w:t>
            </w:r>
            <w:r w:rsidR="00A52B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/ Passaporte (se estrangeiro)</w:t>
            </w:r>
            <w:r w:rsidRPr="005B59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141C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C88E68F" w14:textId="77777777" w:rsidR="00A52B1B" w:rsidRPr="005B59D5" w:rsidRDefault="00A52B1B" w:rsidP="00F43A2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E2E90" w:rsidRPr="005B59D5" w14:paraId="432890FD" w14:textId="77777777" w:rsidTr="000C531A">
        <w:trPr>
          <w:trHeight w:val="302"/>
        </w:trPr>
        <w:tc>
          <w:tcPr>
            <w:tcW w:w="5211" w:type="dxa"/>
          </w:tcPr>
          <w:p w14:paraId="09D6643B" w14:textId="77777777" w:rsidR="005E2E90" w:rsidRPr="005B59D5" w:rsidRDefault="005E2E90" w:rsidP="00F43A2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RG:</w:t>
            </w:r>
          </w:p>
        </w:tc>
        <w:tc>
          <w:tcPr>
            <w:tcW w:w="4386" w:type="dxa"/>
          </w:tcPr>
          <w:p w14:paraId="00CFE8F4" w14:textId="77777777" w:rsidR="005E2E90" w:rsidRPr="005B59D5" w:rsidRDefault="005E2E90" w:rsidP="00F43A2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SIAPE</w:t>
            </w:r>
            <w:r w:rsidR="00913C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(se houver)</w:t>
            </w:r>
            <w:r w:rsidRPr="005B59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141C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F52D4" w:rsidRPr="005B59D5" w14:paraId="205FA4CA" w14:textId="77777777" w:rsidTr="000C531A">
        <w:trPr>
          <w:trHeight w:val="302"/>
        </w:trPr>
        <w:tc>
          <w:tcPr>
            <w:tcW w:w="9597" w:type="dxa"/>
            <w:gridSpan w:val="2"/>
          </w:tcPr>
          <w:p w14:paraId="064F042B" w14:textId="77777777" w:rsidR="008F52D4" w:rsidRDefault="008F52D4" w:rsidP="00900FD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52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Tipo da Escola </w:t>
            </w:r>
            <w:r w:rsidR="00900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  <w:r w:rsidRPr="008F52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Ensino Médio:</w:t>
            </w:r>
            <w:r w:rsidR="00900F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  ) Pública   (  ) Privada</w:t>
            </w:r>
          </w:p>
        </w:tc>
      </w:tr>
      <w:tr w:rsidR="0092564C" w:rsidRPr="005B59D5" w14:paraId="3E7ABD72" w14:textId="77777777" w:rsidTr="000C531A">
        <w:trPr>
          <w:trHeight w:val="302"/>
        </w:trPr>
        <w:tc>
          <w:tcPr>
            <w:tcW w:w="9597" w:type="dxa"/>
            <w:gridSpan w:val="2"/>
          </w:tcPr>
          <w:p w14:paraId="10419195" w14:textId="77777777" w:rsidR="0092564C" w:rsidRPr="005B59D5" w:rsidRDefault="0092564C" w:rsidP="00F43A2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Raça:</w:t>
            </w:r>
          </w:p>
        </w:tc>
      </w:tr>
      <w:tr w:rsidR="005E2E90" w:rsidRPr="005B59D5" w14:paraId="169C98AD" w14:textId="77777777" w:rsidTr="000C531A">
        <w:trPr>
          <w:trHeight w:val="302"/>
        </w:trPr>
        <w:tc>
          <w:tcPr>
            <w:tcW w:w="9597" w:type="dxa"/>
            <w:gridSpan w:val="2"/>
          </w:tcPr>
          <w:p w14:paraId="05C2A0B9" w14:textId="77777777" w:rsidR="005E2E90" w:rsidRPr="005B59D5" w:rsidRDefault="005E2E90" w:rsidP="00F43A2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E-mail:</w:t>
            </w:r>
          </w:p>
        </w:tc>
      </w:tr>
      <w:tr w:rsidR="00A75A09" w:rsidRPr="005B59D5" w14:paraId="782F63C7" w14:textId="77777777" w:rsidTr="000C531A">
        <w:trPr>
          <w:trHeight w:val="302"/>
        </w:trPr>
        <w:tc>
          <w:tcPr>
            <w:tcW w:w="9597" w:type="dxa"/>
            <w:gridSpan w:val="2"/>
          </w:tcPr>
          <w:p w14:paraId="1099D28F" w14:textId="77777777" w:rsidR="00A75A09" w:rsidRPr="005B59D5" w:rsidRDefault="00A75A09" w:rsidP="00F43A2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Link do Lattes:</w:t>
            </w:r>
          </w:p>
        </w:tc>
      </w:tr>
      <w:tr w:rsidR="005E2E90" w:rsidRPr="005B59D5" w14:paraId="0CA42D9D" w14:textId="77777777" w:rsidTr="000C531A">
        <w:trPr>
          <w:trHeight w:val="302"/>
        </w:trPr>
        <w:tc>
          <w:tcPr>
            <w:tcW w:w="9597" w:type="dxa"/>
            <w:gridSpan w:val="2"/>
          </w:tcPr>
          <w:p w14:paraId="4D13D376" w14:textId="77777777" w:rsidR="005E2E90" w:rsidRPr="005B59D5" w:rsidRDefault="005E2E90" w:rsidP="00F43A2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Fone:</w:t>
            </w:r>
            <w:r w:rsidR="00141C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E2E90" w:rsidRPr="005B59D5" w14:paraId="4C7DCC75" w14:textId="77777777" w:rsidTr="000C531A">
        <w:trPr>
          <w:trHeight w:val="302"/>
        </w:trPr>
        <w:tc>
          <w:tcPr>
            <w:tcW w:w="9597" w:type="dxa"/>
            <w:gridSpan w:val="2"/>
          </w:tcPr>
          <w:p w14:paraId="1176880D" w14:textId="77777777" w:rsidR="005E2E90" w:rsidRDefault="005E2E90" w:rsidP="000C531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Instituição de Trabalho</w:t>
            </w:r>
            <w:r w:rsidR="003A17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 a Sigla</w:t>
            </w:r>
            <w:r w:rsidRPr="005B59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141C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B4E0E0D" w14:textId="77777777" w:rsidR="005E2E90" w:rsidRPr="005B59D5" w:rsidRDefault="005E2E90" w:rsidP="000C531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E2E90" w:rsidRPr="005B59D5" w14:paraId="5D62BC98" w14:textId="77777777" w:rsidTr="003A2016">
        <w:trPr>
          <w:trHeight w:val="295"/>
        </w:trPr>
        <w:tc>
          <w:tcPr>
            <w:tcW w:w="9597" w:type="dxa"/>
            <w:gridSpan w:val="2"/>
          </w:tcPr>
          <w:p w14:paraId="11198623" w14:textId="77777777" w:rsidR="005E2E90" w:rsidRDefault="005E2E90" w:rsidP="000C531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59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Cargo ou Função:</w:t>
            </w:r>
            <w:r w:rsidR="00141C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B3BBA31" w14:textId="77777777" w:rsidR="005E2E90" w:rsidRPr="005B59D5" w:rsidRDefault="005E2E90" w:rsidP="000C531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FEA0868" w14:textId="77777777" w:rsidR="005E2E90" w:rsidRDefault="005E2E90" w:rsidP="005E2E90">
      <w:pPr>
        <w:jc w:val="both"/>
        <w:rPr>
          <w:rFonts w:ascii="Times New Roman" w:hAnsi="Times New Roman"/>
          <w:color w:val="000000" w:themeColor="text1"/>
          <w:sz w:val="24"/>
        </w:rPr>
      </w:pPr>
    </w:p>
    <w:p w14:paraId="40515AEB" w14:textId="77777777" w:rsidR="005E2E90" w:rsidRPr="00855CEF" w:rsidRDefault="005E2E90" w:rsidP="005E2E90">
      <w:pPr>
        <w:rPr>
          <w:rFonts w:ascii="Times New Roman" w:hAnsi="Times New Roman"/>
          <w:b/>
          <w:color w:val="000000" w:themeColor="text1"/>
          <w:sz w:val="24"/>
        </w:rPr>
      </w:pPr>
      <w:r w:rsidRPr="00855CEF">
        <w:rPr>
          <w:rFonts w:ascii="Times New Roman" w:hAnsi="Times New Roman"/>
          <w:b/>
          <w:color w:val="000000" w:themeColor="text1"/>
          <w:sz w:val="24"/>
        </w:rPr>
        <w:t>INFORMAÇÃO ACADÊMICA</w:t>
      </w:r>
      <w:r w:rsidR="00B0129C">
        <w:rPr>
          <w:rFonts w:ascii="Times New Roman" w:hAnsi="Times New Roman"/>
          <w:b/>
          <w:color w:val="000000" w:themeColor="text1"/>
          <w:sz w:val="24"/>
        </w:rPr>
        <w:t xml:space="preserve"> (somente da maior titulação):</w:t>
      </w:r>
    </w:p>
    <w:tbl>
      <w:tblPr>
        <w:tblStyle w:val="Tabelacomgrade"/>
        <w:tblW w:w="8628" w:type="dxa"/>
        <w:tblLook w:val="04A0" w:firstRow="1" w:lastRow="0" w:firstColumn="1" w:lastColumn="0" w:noHBand="0" w:noVBand="1"/>
      </w:tblPr>
      <w:tblGrid>
        <w:gridCol w:w="4555"/>
        <w:gridCol w:w="4073"/>
      </w:tblGrid>
      <w:tr w:rsidR="005E2E90" w14:paraId="2C02D4BE" w14:textId="77777777" w:rsidTr="003A2016">
        <w:trPr>
          <w:trHeight w:val="264"/>
        </w:trPr>
        <w:tc>
          <w:tcPr>
            <w:tcW w:w="4555" w:type="dxa"/>
          </w:tcPr>
          <w:p w14:paraId="0C19BABF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09A8">
              <w:rPr>
                <w:rFonts w:ascii="Times New Roman" w:hAnsi="Times New Roman"/>
                <w:b/>
                <w:color w:val="000000" w:themeColor="text1"/>
                <w:sz w:val="24"/>
              </w:rPr>
              <w:t>Mestrado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  <w:r w:rsidR="00141CC8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14:paraId="521DEEE7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73" w:type="dxa"/>
          </w:tcPr>
          <w:p w14:paraId="6162F2A0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Ano de Conclusão:</w:t>
            </w:r>
            <w:r w:rsidR="00141CC8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5E2E90" w14:paraId="6A5F8686" w14:textId="77777777" w:rsidTr="003A2016">
        <w:trPr>
          <w:trHeight w:val="264"/>
        </w:trPr>
        <w:tc>
          <w:tcPr>
            <w:tcW w:w="4555" w:type="dxa"/>
          </w:tcPr>
          <w:p w14:paraId="03A85717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Instituição:</w:t>
            </w:r>
            <w:r w:rsidR="00141CC8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14:paraId="6C21CD91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73" w:type="dxa"/>
          </w:tcPr>
          <w:p w14:paraId="67D82710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País:</w:t>
            </w:r>
            <w:r w:rsidR="00141CC8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5E2E90" w14:paraId="4E3F672D" w14:textId="77777777" w:rsidTr="003A2016">
        <w:trPr>
          <w:trHeight w:val="264"/>
        </w:trPr>
        <w:tc>
          <w:tcPr>
            <w:tcW w:w="4555" w:type="dxa"/>
          </w:tcPr>
          <w:p w14:paraId="6DB8AA3A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09A8">
              <w:rPr>
                <w:rFonts w:ascii="Times New Roman" w:hAnsi="Times New Roman"/>
                <w:b/>
                <w:color w:val="000000" w:themeColor="text1"/>
                <w:sz w:val="24"/>
              </w:rPr>
              <w:t>Doutorado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14:paraId="60677452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73" w:type="dxa"/>
          </w:tcPr>
          <w:p w14:paraId="7BE6545D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Ano de conclusão:</w:t>
            </w:r>
            <w:r w:rsidR="00141CC8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5E2E90" w14:paraId="5282AEF7" w14:textId="77777777" w:rsidTr="003A2016">
        <w:trPr>
          <w:trHeight w:val="264"/>
        </w:trPr>
        <w:tc>
          <w:tcPr>
            <w:tcW w:w="4555" w:type="dxa"/>
          </w:tcPr>
          <w:p w14:paraId="7165F8B2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Instituição:</w:t>
            </w:r>
            <w:r w:rsidR="00141CC8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14:paraId="7002AC36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73" w:type="dxa"/>
          </w:tcPr>
          <w:p w14:paraId="31959505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País:</w:t>
            </w:r>
            <w:r w:rsidR="00141CC8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5E2E90" w14:paraId="7527EC3C" w14:textId="77777777" w:rsidTr="003A2016">
        <w:trPr>
          <w:trHeight w:val="264"/>
        </w:trPr>
        <w:tc>
          <w:tcPr>
            <w:tcW w:w="4555" w:type="dxa"/>
          </w:tcPr>
          <w:p w14:paraId="7A7F24E0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B709A8">
              <w:rPr>
                <w:rFonts w:ascii="Times New Roman" w:hAnsi="Times New Roman"/>
                <w:b/>
                <w:color w:val="000000" w:themeColor="text1"/>
                <w:sz w:val="24"/>
              </w:rPr>
              <w:t>Pós-Doutorado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:</w:t>
            </w:r>
          </w:p>
          <w:p w14:paraId="7AB69BD5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73" w:type="dxa"/>
          </w:tcPr>
          <w:p w14:paraId="4A854153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Ano de conclusão:</w:t>
            </w:r>
          </w:p>
        </w:tc>
      </w:tr>
      <w:tr w:rsidR="005E2E90" w14:paraId="5292F9E5" w14:textId="77777777" w:rsidTr="003A2016">
        <w:trPr>
          <w:trHeight w:val="264"/>
        </w:trPr>
        <w:tc>
          <w:tcPr>
            <w:tcW w:w="4555" w:type="dxa"/>
          </w:tcPr>
          <w:p w14:paraId="179EA6E5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Instituição:</w:t>
            </w:r>
          </w:p>
          <w:p w14:paraId="3C7564A7" w14:textId="77777777" w:rsidR="00F43A2D" w:rsidRDefault="00F43A2D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073" w:type="dxa"/>
          </w:tcPr>
          <w:p w14:paraId="7EA31CC0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País:</w:t>
            </w:r>
          </w:p>
        </w:tc>
      </w:tr>
      <w:tr w:rsidR="005E2E90" w14:paraId="680E34BF" w14:textId="77777777" w:rsidTr="003A2016">
        <w:trPr>
          <w:trHeight w:val="264"/>
        </w:trPr>
        <w:tc>
          <w:tcPr>
            <w:tcW w:w="8628" w:type="dxa"/>
            <w:gridSpan w:val="2"/>
          </w:tcPr>
          <w:p w14:paraId="6B89A1AD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Linha de Pesquisa:</w:t>
            </w:r>
            <w:r w:rsidR="00141CC8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14:paraId="1A0C61BC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E2E90" w14:paraId="0384BC5B" w14:textId="77777777" w:rsidTr="003A2016">
        <w:trPr>
          <w:trHeight w:val="264"/>
        </w:trPr>
        <w:tc>
          <w:tcPr>
            <w:tcW w:w="8628" w:type="dxa"/>
            <w:gridSpan w:val="2"/>
          </w:tcPr>
          <w:p w14:paraId="040A8039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Endereço Profissional:</w:t>
            </w:r>
            <w:r w:rsidR="00141CC8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14:paraId="21E5AF59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E2E90" w14:paraId="6162E902" w14:textId="77777777" w:rsidTr="003A2016">
        <w:trPr>
          <w:trHeight w:val="338"/>
        </w:trPr>
        <w:tc>
          <w:tcPr>
            <w:tcW w:w="8628" w:type="dxa"/>
            <w:gridSpan w:val="2"/>
          </w:tcPr>
          <w:p w14:paraId="163AAC6E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CEP:</w:t>
            </w:r>
            <w:r w:rsidR="00141CC8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  <w:p w14:paraId="63F5A25E" w14:textId="77777777" w:rsidR="005E2E90" w:rsidRDefault="005E2E90" w:rsidP="003A201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14:paraId="2A91CB0B" w14:textId="77777777" w:rsidR="005E2E90" w:rsidRDefault="005E2E90" w:rsidP="005E2E90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ab/>
      </w:r>
      <w:r w:rsidRPr="00A75A09">
        <w:rPr>
          <w:rFonts w:ascii="Times New Roman" w:hAnsi="Times New Roman"/>
          <w:b/>
          <w:color w:val="000000" w:themeColor="text1"/>
          <w:sz w:val="24"/>
        </w:rPr>
        <w:t xml:space="preserve">OBS: </w:t>
      </w:r>
      <w:r w:rsidR="00913C0B" w:rsidRPr="00A75A09">
        <w:rPr>
          <w:rFonts w:ascii="Times New Roman" w:hAnsi="Times New Roman"/>
          <w:b/>
          <w:color w:val="000000" w:themeColor="text1"/>
          <w:sz w:val="24"/>
        </w:rPr>
        <w:t>Todos os campos são de preenchimento obrigatórios</w:t>
      </w:r>
      <w:r w:rsidRPr="00A75A09">
        <w:rPr>
          <w:rFonts w:ascii="Times New Roman" w:hAnsi="Times New Roman"/>
          <w:b/>
          <w:color w:val="000000" w:themeColor="text1"/>
          <w:sz w:val="24"/>
        </w:rPr>
        <w:t>, favor devolver a secretaria do Programa de Pós-gr</w:t>
      </w:r>
      <w:r w:rsidR="002A363E">
        <w:rPr>
          <w:rFonts w:ascii="Times New Roman" w:hAnsi="Times New Roman"/>
          <w:b/>
          <w:color w:val="000000" w:themeColor="text1"/>
          <w:sz w:val="24"/>
        </w:rPr>
        <w:t>aduação em Ecologia UFPA</w:t>
      </w:r>
      <w:r w:rsidRPr="00A75A09">
        <w:rPr>
          <w:rFonts w:ascii="Times New Roman" w:hAnsi="Times New Roman"/>
          <w:b/>
          <w:color w:val="000000" w:themeColor="text1"/>
          <w:sz w:val="24"/>
        </w:rPr>
        <w:t>.</w:t>
      </w:r>
    </w:p>
    <w:p w14:paraId="60187070" w14:textId="77777777" w:rsidR="003A2016" w:rsidRDefault="003A2016" w:rsidP="005E2E90">
      <w:pPr>
        <w:jc w:val="both"/>
        <w:rPr>
          <w:rFonts w:ascii="Times New Roman" w:hAnsi="Times New Roman"/>
          <w:b/>
          <w:color w:val="000000" w:themeColor="text1"/>
          <w:sz w:val="24"/>
        </w:rPr>
      </w:pPr>
    </w:p>
    <w:p w14:paraId="0508C288" w14:textId="77777777" w:rsidR="003A2016" w:rsidRDefault="003A2016" w:rsidP="005E2E90">
      <w:pPr>
        <w:jc w:val="both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                                                             </w:t>
      </w:r>
    </w:p>
    <w:p w14:paraId="6C828C2A" w14:textId="48249576" w:rsidR="003A2016" w:rsidRPr="00A75A09" w:rsidRDefault="003A2016" w:rsidP="003A2016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Assinatura</w:t>
      </w:r>
    </w:p>
    <w:p w14:paraId="36272C41" w14:textId="77777777" w:rsidR="002E73F2" w:rsidRPr="005E2E90" w:rsidRDefault="002E73F2" w:rsidP="005E2E90"/>
    <w:sectPr w:rsidR="002E73F2" w:rsidRPr="005E2E90" w:rsidSect="00A52B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CE22" w14:textId="77777777" w:rsidR="0069396C" w:rsidRDefault="0069396C">
      <w:pPr>
        <w:spacing w:after="0" w:line="240" w:lineRule="auto"/>
      </w:pPr>
      <w:r>
        <w:separator/>
      </w:r>
    </w:p>
  </w:endnote>
  <w:endnote w:type="continuationSeparator" w:id="0">
    <w:p w14:paraId="69C5E33F" w14:textId="77777777" w:rsidR="0069396C" w:rsidRDefault="0069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F73D" w14:textId="77777777" w:rsidR="009D5864" w:rsidRDefault="009D58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7EE9" w14:textId="77777777" w:rsidR="00000000" w:rsidRDefault="005E2E9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FEA9D7" wp14:editId="73C68A46">
              <wp:simplePos x="0" y="0"/>
              <wp:positionH relativeFrom="column">
                <wp:posOffset>-555349</wp:posOffset>
              </wp:positionH>
              <wp:positionV relativeFrom="paragraph">
                <wp:posOffset>-275728</wp:posOffset>
              </wp:positionV>
              <wp:extent cx="3044825" cy="763325"/>
              <wp:effectExtent l="0" t="0" r="22225" b="1778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4825" cy="763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FE3C34" w14:textId="77777777" w:rsidR="00000000" w:rsidRPr="00D2631F" w:rsidRDefault="005E2E90" w:rsidP="00D2631F">
                          <w:pPr>
                            <w:pStyle w:val="Rodap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D2631F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Programa de Pós-graduação em Ecologia</w:t>
                          </w:r>
                        </w:p>
                        <w:p w14:paraId="0258565C" w14:textId="77777777" w:rsidR="009D5864" w:rsidRDefault="009D5864" w:rsidP="00D2631F">
                          <w:pPr>
                            <w:pStyle w:val="Rodap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Universidade Federal do Pará</w:t>
                          </w:r>
                        </w:p>
                        <w:p w14:paraId="11F5B522" w14:textId="77777777" w:rsidR="00000000" w:rsidRPr="00D2631F" w:rsidRDefault="009D5864" w:rsidP="00D2631F">
                          <w:pPr>
                            <w:pStyle w:val="Rodap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D2631F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="005E2E90" w:rsidRPr="00D2631F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Instituto de Ciências Biológicas – UFPA/Campus Guamá</w:t>
                          </w:r>
                        </w:p>
                        <w:p w14:paraId="1A328531" w14:textId="77777777" w:rsidR="00000000" w:rsidRPr="00D2631F" w:rsidRDefault="005E2E90" w:rsidP="00D2631F">
                          <w:pPr>
                            <w:pStyle w:val="Rodap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D2631F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Rua Augusto Corrêa, 01 - Guamá. CEP 66075-110. Caixa postal 479.</w:t>
                          </w:r>
                        </w:p>
                        <w:p w14:paraId="1F2C56E2" w14:textId="77777777" w:rsidR="00000000" w:rsidRPr="00D2631F" w:rsidRDefault="005E2E90" w:rsidP="00D2631F">
                          <w:pPr>
                            <w:pStyle w:val="Rodap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D2631F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E-mail: ppgecoufpa@gmail.com</w:t>
                          </w:r>
                        </w:p>
                        <w:p w14:paraId="030DEAC8" w14:textId="77777777" w:rsidR="00000000" w:rsidRPr="00D2631F" w:rsidRDefault="005E2E90" w:rsidP="00D2631F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D2631F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Página eletrônica: http://ppgeco.propesp.ufpa.br/index.php/br/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FEA9D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3.75pt;margin-top:-21.7pt;width:239.75pt;height:6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hp8KwIAAEoEAAAOAAAAZHJzL2Uyb0RvYy54bWysVNtu2zAMfR+wfxD0vti5takRp+jSZRjQ&#10;XYB2H0DLsi1MFj1Jid19fSk5TbP2bZgfBFKkDslD0uvrodXsIK1TaHI+naScSSOwVKbO+c+H3YcV&#10;Z86DKUGjkTl/lI5fb96/W/ddJmfYoC6lZQRiXNZ3OW+877IkcaKRLbgJdtKQsULbgifV1klpoSf0&#10;ViezNL1IerRlZ1FI5+j2djTyTcSvKin896py0jOdc8rNx9PGswhnsllDVlvoGiWOacA/ZNGCMhT0&#10;BHULHtjeqjdQrRIWHVZ+IrBNsKqUkLEGqmaavqrmvoFOxlqIHNedaHL/D1Z8O/ywTJXUuylnBlrq&#10;0RbUAKyU7EEOHtkskNR3LiPf+468/fARB3oQC3bdHYpfjhncNmBqeWMt9o2EkpKchpfJ2dMRxwWQ&#10;ov+KJQWDvccINFS2DQwSJ4zQqVmPpwZRHkzQ5TxdLFazJWeCbJcX8znJIQRkz6876/xniS0LQs4t&#10;DUBEh8Od86Prs0sI5lCrcqe0joqti6227AA0LLv4HdH/ctOG9Tm/WlLstxBhbuUJpKhHCl4FapWn&#10;odeqzfkqDV8IA1lg7ZMpo+xB6VGm4rQ50hiYGzn0QzGQY+C2wPKRCLU4DjctIwkN2j+c9TTYOXe/&#10;92AlZ/qLoaZcTReLsAlRWSwvZ6TYc0txbgEjCCrnnrNR3Pq4PSFfgzfUvEpFXl8yOeZKAxs7c1yu&#10;sBHnevR6+QVsngAAAP//AwBQSwMEFAAGAAgAAAAhAE/HJjjgAAAACgEAAA8AAABkcnMvZG93bnJl&#10;di54bWxMj8FOwzAMhu9IvENkJG5byla6rjSdEIjdJkRBg2PamLaicaom28qeHnOCmy1/+v39+Way&#10;vTji6DtHCm7mEQik2pmOGgVvr0+zFIQPmozuHaGCb/SwKS4vcp0Zd6IXPJahERxCPtMK2hCGTEpf&#10;t2i1n7sBiW+fbrQ68Do20oz6xOG2l4soSqTVHfGHVg/40GL9VR6sAl9Hyf45LvfvldzieW3M48d2&#10;p9T11XR/ByLgFP5g+NVndSjYqXIHMl70Cmbp6pZRHuJlDIKJ5XrB7SoFqyQFWeTyf4XiBwAA//8D&#10;AFBLAQItABQABgAIAAAAIQC2gziS/gAAAOEBAAATAAAAAAAAAAAAAAAAAAAAAABbQ29udGVudF9U&#10;eXBlc10ueG1sUEsBAi0AFAAGAAgAAAAhADj9If/WAAAAlAEAAAsAAAAAAAAAAAAAAAAALwEAAF9y&#10;ZWxzLy5yZWxzUEsBAi0AFAAGAAgAAAAhAKBSGnwrAgAASgQAAA4AAAAAAAAAAAAAAAAALgIAAGRy&#10;cy9lMm9Eb2MueG1sUEsBAi0AFAAGAAgAAAAhAE/HJjjgAAAACgEAAA8AAAAAAAAAAAAAAAAAhQQA&#10;AGRycy9kb3ducmV2LnhtbFBLBQYAAAAABAAEAPMAAACSBQAAAAA=&#10;" strokecolor="white [3212]">
              <v:textbox>
                <w:txbxContent>
                  <w:p w:rsidR="00D2631F" w:rsidRPr="00D2631F" w:rsidRDefault="005E2E90" w:rsidP="00D2631F">
                    <w:pPr>
                      <w:pStyle w:val="Rodap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D2631F">
                      <w:rPr>
                        <w:rFonts w:ascii="Arial" w:hAnsi="Arial"/>
                        <w:sz w:val="14"/>
                        <w:szCs w:val="14"/>
                      </w:rPr>
                      <w:t>Programa de Pós-graduação em Ecologia</w:t>
                    </w:r>
                  </w:p>
                  <w:p w:rsidR="009D5864" w:rsidRDefault="009D5864" w:rsidP="00D2631F">
                    <w:pPr>
                      <w:pStyle w:val="Rodap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Universidade Federal do Pará</w:t>
                    </w:r>
                  </w:p>
                  <w:p w:rsidR="00D2631F" w:rsidRPr="00D2631F" w:rsidRDefault="009D5864" w:rsidP="00D2631F">
                    <w:pPr>
                      <w:pStyle w:val="Rodap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D2631F">
                      <w:rPr>
                        <w:rFonts w:ascii="Arial" w:hAnsi="Arial"/>
                        <w:sz w:val="14"/>
                        <w:szCs w:val="14"/>
                      </w:rPr>
                      <w:t xml:space="preserve"> </w:t>
                    </w:r>
                    <w:r w:rsidR="005E2E90" w:rsidRPr="00D2631F">
                      <w:rPr>
                        <w:rFonts w:ascii="Arial" w:hAnsi="Arial"/>
                        <w:sz w:val="14"/>
                        <w:szCs w:val="14"/>
                      </w:rPr>
                      <w:t>Instituto de Ciências Biológicas – UFPA/Campus Guamá</w:t>
                    </w:r>
                  </w:p>
                  <w:p w:rsidR="00D2631F" w:rsidRPr="00D2631F" w:rsidRDefault="005E2E90" w:rsidP="00D2631F">
                    <w:pPr>
                      <w:pStyle w:val="Rodap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D2631F">
                      <w:rPr>
                        <w:rFonts w:ascii="Arial" w:hAnsi="Arial"/>
                        <w:sz w:val="14"/>
                        <w:szCs w:val="14"/>
                      </w:rPr>
                      <w:t>Rua Augusto Corrêa, 01 - Guamá. CEP 66075-110. Caixa postal 479.</w:t>
                    </w:r>
                  </w:p>
                  <w:p w:rsidR="00D2631F" w:rsidRPr="00D2631F" w:rsidRDefault="005E2E90" w:rsidP="00D2631F">
                    <w:pPr>
                      <w:pStyle w:val="Rodap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D2631F">
                      <w:rPr>
                        <w:rFonts w:ascii="Arial" w:hAnsi="Arial"/>
                        <w:sz w:val="14"/>
                        <w:szCs w:val="14"/>
                      </w:rPr>
                      <w:t>E-mail: ppgecoufpa@gmail.com</w:t>
                    </w:r>
                  </w:p>
                  <w:p w:rsidR="00D2631F" w:rsidRPr="00D2631F" w:rsidRDefault="005E2E90" w:rsidP="00D2631F">
                    <w:pPr>
                      <w:rPr>
                        <w:sz w:val="14"/>
                        <w:szCs w:val="14"/>
                      </w:rPr>
                    </w:pPr>
                    <w:r w:rsidRPr="00D2631F">
                      <w:rPr>
                        <w:rFonts w:ascii="Arial" w:hAnsi="Arial"/>
                        <w:sz w:val="14"/>
                        <w:szCs w:val="14"/>
                      </w:rPr>
                      <w:t>Página eletrônica: http://ppgeco.propesp.ufpa.br/index.php/br/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5249" w14:textId="77777777" w:rsidR="009D5864" w:rsidRDefault="009D58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FA65" w14:textId="77777777" w:rsidR="0069396C" w:rsidRDefault="0069396C">
      <w:pPr>
        <w:spacing w:after="0" w:line="240" w:lineRule="auto"/>
      </w:pPr>
      <w:r>
        <w:separator/>
      </w:r>
    </w:p>
  </w:footnote>
  <w:footnote w:type="continuationSeparator" w:id="0">
    <w:p w14:paraId="668A2A21" w14:textId="77777777" w:rsidR="0069396C" w:rsidRDefault="00693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F917" w14:textId="77777777" w:rsidR="009D5864" w:rsidRDefault="009D58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FFEB" w14:textId="77777777" w:rsidR="00623D30" w:rsidRDefault="00623D30" w:rsidP="00623D30">
    <w:pPr>
      <w:spacing w:after="0"/>
      <w:jc w:val="center"/>
      <w:rPr>
        <w:rFonts w:ascii="Times New Roman" w:hAnsi="Times New Roman"/>
        <w:b/>
        <w:sz w:val="12"/>
      </w:rPr>
    </w:pPr>
  </w:p>
  <w:p w14:paraId="0590C453" w14:textId="77777777" w:rsidR="00623D30" w:rsidRDefault="00A52B1B" w:rsidP="00623D30">
    <w:pPr>
      <w:spacing w:after="0"/>
      <w:jc w:val="center"/>
      <w:rPr>
        <w:rFonts w:ascii="Times New Roman" w:hAnsi="Times New Roman"/>
        <w:b/>
        <w:sz w:val="12"/>
      </w:rPr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1D47FDCE" wp14:editId="6DE08DF7">
          <wp:simplePos x="0" y="0"/>
          <wp:positionH relativeFrom="column">
            <wp:posOffset>1820849</wp:posOffset>
          </wp:positionH>
          <wp:positionV relativeFrom="paragraph">
            <wp:posOffset>45471</wp:posOffset>
          </wp:positionV>
          <wp:extent cx="1653915" cy="502920"/>
          <wp:effectExtent l="0" t="0" r="0" b="5080"/>
          <wp:wrapNone/>
          <wp:docPr id="63" name="Imagem 63" descr="C:\Users\PPGECO\Pictures\SLOGANS - MATRIZ\ppgeco logo mar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PGECO\Pictures\SLOGANS - MATRIZ\ppgeco logo mar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91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C851A3" w14:textId="77777777" w:rsidR="00623D30" w:rsidRDefault="00A52B1B" w:rsidP="00623D30">
    <w:pPr>
      <w:spacing w:after="0"/>
      <w:jc w:val="center"/>
      <w:rPr>
        <w:rFonts w:ascii="Times New Roman" w:hAnsi="Times New Roman"/>
        <w:b/>
        <w:sz w:val="12"/>
      </w:rPr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5453D99E" wp14:editId="2FD065C1">
          <wp:simplePos x="0" y="0"/>
          <wp:positionH relativeFrom="column">
            <wp:posOffset>4969565</wp:posOffset>
          </wp:positionH>
          <wp:positionV relativeFrom="paragraph">
            <wp:posOffset>96879</wp:posOffset>
          </wp:positionV>
          <wp:extent cx="549275" cy="542290"/>
          <wp:effectExtent l="0" t="0" r="0" b="3810"/>
          <wp:wrapNone/>
          <wp:docPr id="61" name="Picture 4" descr="C:\Users\PPGECO\Pictures\SLOGANS - MATRIZ\ICB UF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C:\Users\PPGECO\Pictures\SLOGANS - MATRIZ\ICB UFP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6A8DA3ED" wp14:editId="56D6B71A">
          <wp:simplePos x="0" y="0"/>
          <wp:positionH relativeFrom="column">
            <wp:posOffset>112395</wp:posOffset>
          </wp:positionH>
          <wp:positionV relativeFrom="paragraph">
            <wp:posOffset>39176</wp:posOffset>
          </wp:positionV>
          <wp:extent cx="588396" cy="603336"/>
          <wp:effectExtent l="0" t="0" r="2540" b="6350"/>
          <wp:wrapNone/>
          <wp:docPr id="7" name="Picture 2" descr="C:\Users\PPGECO\Pictures\SLOGANS - MATRIZ\UF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PPGECO\Pictures\SLOGANS - MATRIZ\UFP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396" cy="6033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F09782" w14:textId="77777777" w:rsidR="00623D30" w:rsidRDefault="00623D30" w:rsidP="00623D30">
    <w:pPr>
      <w:spacing w:after="0"/>
      <w:jc w:val="center"/>
      <w:rPr>
        <w:rFonts w:ascii="Times New Roman" w:hAnsi="Times New Roman"/>
        <w:b/>
        <w:sz w:val="12"/>
      </w:rPr>
    </w:pPr>
  </w:p>
  <w:p w14:paraId="30F12008" w14:textId="77777777" w:rsidR="00623D30" w:rsidRDefault="00623D30" w:rsidP="00623D30">
    <w:pPr>
      <w:spacing w:after="0"/>
      <w:jc w:val="center"/>
      <w:rPr>
        <w:rFonts w:ascii="Times New Roman" w:hAnsi="Times New Roman"/>
        <w:b/>
        <w:sz w:val="12"/>
      </w:rPr>
    </w:pPr>
  </w:p>
  <w:p w14:paraId="2D66A986" w14:textId="77777777" w:rsidR="00623D30" w:rsidRDefault="00623D30" w:rsidP="00623D30">
    <w:pPr>
      <w:spacing w:after="0"/>
      <w:jc w:val="center"/>
      <w:rPr>
        <w:rFonts w:ascii="Times New Roman" w:hAnsi="Times New Roman"/>
        <w:b/>
        <w:sz w:val="12"/>
      </w:rPr>
    </w:pPr>
  </w:p>
  <w:p w14:paraId="5682529E" w14:textId="77777777" w:rsidR="00623D30" w:rsidRDefault="00623D30" w:rsidP="00623D30">
    <w:pPr>
      <w:spacing w:after="0"/>
      <w:jc w:val="center"/>
      <w:rPr>
        <w:rFonts w:ascii="Times New Roman" w:hAnsi="Times New Roman"/>
        <w:b/>
        <w:sz w:val="12"/>
      </w:rPr>
    </w:pPr>
  </w:p>
  <w:p w14:paraId="60A8688A" w14:textId="77777777" w:rsidR="00623D30" w:rsidRDefault="00623D30" w:rsidP="00623D30">
    <w:pPr>
      <w:spacing w:after="0"/>
      <w:jc w:val="center"/>
      <w:rPr>
        <w:rFonts w:ascii="Times New Roman" w:hAnsi="Times New Roman"/>
        <w:b/>
        <w:sz w:val="12"/>
      </w:rPr>
    </w:pPr>
  </w:p>
  <w:p w14:paraId="37BF5A9D" w14:textId="77777777" w:rsidR="00623D30" w:rsidRPr="00623D30" w:rsidRDefault="00623D30" w:rsidP="00623D30">
    <w:pPr>
      <w:spacing w:after="0"/>
      <w:jc w:val="center"/>
      <w:rPr>
        <w:rFonts w:ascii="Times New Roman" w:hAnsi="Times New Roman"/>
        <w:b/>
        <w:sz w:val="20"/>
        <w:szCs w:val="20"/>
      </w:rPr>
    </w:pPr>
    <w:r w:rsidRPr="00623D30">
      <w:rPr>
        <w:rFonts w:ascii="Times New Roman" w:hAnsi="Times New Roman"/>
        <w:b/>
        <w:sz w:val="20"/>
        <w:szCs w:val="20"/>
      </w:rPr>
      <w:t>PROGRAMA DE PÓS-GRADUAÇÃO EM ECOLOGIA</w:t>
    </w:r>
  </w:p>
  <w:p w14:paraId="430402C4" w14:textId="77777777" w:rsidR="00623D30" w:rsidRPr="00623D30" w:rsidRDefault="00623D30" w:rsidP="00623D30">
    <w:pPr>
      <w:spacing w:after="0"/>
      <w:jc w:val="center"/>
      <w:rPr>
        <w:rFonts w:ascii="Times New Roman" w:hAnsi="Times New Roman"/>
        <w:b/>
        <w:sz w:val="20"/>
        <w:szCs w:val="20"/>
      </w:rPr>
    </w:pPr>
    <w:r w:rsidRPr="00623D30">
      <w:rPr>
        <w:rFonts w:ascii="Times New Roman" w:hAnsi="Times New Roman"/>
        <w:b/>
        <w:sz w:val="20"/>
        <w:szCs w:val="20"/>
      </w:rPr>
      <w:t>UNIVERSIDADE FEDERAL DO PARÁ</w:t>
    </w:r>
  </w:p>
  <w:p w14:paraId="0BEAE8DB" w14:textId="77777777" w:rsidR="00623D30" w:rsidRPr="00623D30" w:rsidRDefault="00623D30" w:rsidP="00623D30">
    <w:pPr>
      <w:spacing w:after="0"/>
      <w:jc w:val="center"/>
      <w:rPr>
        <w:rFonts w:ascii="Times New Roman" w:hAnsi="Times New Roman"/>
        <w:b/>
        <w:sz w:val="20"/>
        <w:szCs w:val="20"/>
      </w:rPr>
    </w:pPr>
    <w:r w:rsidRPr="00623D30">
      <w:rPr>
        <w:rFonts w:ascii="Times New Roman" w:hAnsi="Times New Roman"/>
        <w:b/>
        <w:sz w:val="20"/>
        <w:szCs w:val="20"/>
      </w:rPr>
      <w:t>INSTITUTO DE CIÊNCIAS BIOLOGICAS</w:t>
    </w:r>
  </w:p>
  <w:p w14:paraId="4DF3D041" w14:textId="77777777" w:rsidR="00000000" w:rsidRDefault="0000000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A4D7" w14:textId="77777777" w:rsidR="009D5864" w:rsidRDefault="009D58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90"/>
    <w:rsid w:val="000F71E2"/>
    <w:rsid w:val="00141CC8"/>
    <w:rsid w:val="0020723E"/>
    <w:rsid w:val="002A363E"/>
    <w:rsid w:val="002E73F2"/>
    <w:rsid w:val="003322C5"/>
    <w:rsid w:val="00351A0A"/>
    <w:rsid w:val="00351FC6"/>
    <w:rsid w:val="003A1718"/>
    <w:rsid w:val="003A2016"/>
    <w:rsid w:val="003F41B0"/>
    <w:rsid w:val="0045139D"/>
    <w:rsid w:val="004A774E"/>
    <w:rsid w:val="00506F6B"/>
    <w:rsid w:val="005173E2"/>
    <w:rsid w:val="005C4543"/>
    <w:rsid w:val="005E2E90"/>
    <w:rsid w:val="00623D30"/>
    <w:rsid w:val="0069396C"/>
    <w:rsid w:val="006B0834"/>
    <w:rsid w:val="00712157"/>
    <w:rsid w:val="008D30FD"/>
    <w:rsid w:val="008F52D4"/>
    <w:rsid w:val="00900FDA"/>
    <w:rsid w:val="00913C0B"/>
    <w:rsid w:val="0092564C"/>
    <w:rsid w:val="009D5864"/>
    <w:rsid w:val="00A52B1B"/>
    <w:rsid w:val="00A75A09"/>
    <w:rsid w:val="00B0129C"/>
    <w:rsid w:val="00B709A8"/>
    <w:rsid w:val="00BA281D"/>
    <w:rsid w:val="00C42E3D"/>
    <w:rsid w:val="00C457B5"/>
    <w:rsid w:val="00C55AE3"/>
    <w:rsid w:val="00CC19A6"/>
    <w:rsid w:val="00D45773"/>
    <w:rsid w:val="00D86633"/>
    <w:rsid w:val="00F43A2D"/>
    <w:rsid w:val="00F941E5"/>
    <w:rsid w:val="00FB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32DC5"/>
  <w15:docId w15:val="{C56B7CA1-5507-4CE6-8D45-1A53CDF6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E9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2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E90"/>
  </w:style>
  <w:style w:type="paragraph" w:styleId="Rodap">
    <w:name w:val="footer"/>
    <w:basedOn w:val="Normal"/>
    <w:link w:val="RodapChar"/>
    <w:uiPriority w:val="99"/>
    <w:unhideWhenUsed/>
    <w:rsid w:val="005E2E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E90"/>
  </w:style>
  <w:style w:type="character" w:styleId="Hyperlink">
    <w:name w:val="Hyperlink"/>
    <w:basedOn w:val="Fontepargpadro"/>
    <w:uiPriority w:val="99"/>
    <w:unhideWhenUsed/>
    <w:rsid w:val="005E2E9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2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E9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E2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PPGECO</dc:creator>
  <cp:lastModifiedBy>Programa de Pós-graduaçao em Ecologia</cp:lastModifiedBy>
  <cp:revision>10</cp:revision>
  <dcterms:created xsi:type="dcterms:W3CDTF">2023-02-03T13:25:00Z</dcterms:created>
  <dcterms:modified xsi:type="dcterms:W3CDTF">2026-05-22T13:23:00Z</dcterms:modified>
</cp:coreProperties>
</file>