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90" w:rsidRDefault="00623D30" w:rsidP="005E2E90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</w:rPr>
        <w:t>FIC</w:t>
      </w:r>
      <w:r w:rsidR="00913C0B">
        <w:rPr>
          <w:rFonts w:ascii="Times New Roman" w:hAnsi="Times New Roman"/>
          <w:b/>
          <w:color w:val="000000" w:themeColor="text1"/>
          <w:sz w:val="24"/>
        </w:rPr>
        <w:t>HA CADASTRAL PARA</w:t>
      </w:r>
      <w:r w:rsidR="00C42E3D">
        <w:rPr>
          <w:rFonts w:ascii="Times New Roman" w:hAnsi="Times New Roman"/>
          <w:b/>
          <w:color w:val="000000" w:themeColor="text1"/>
          <w:sz w:val="24"/>
        </w:rPr>
        <w:t xml:space="preserve"> DOCENTE EXTERNO</w:t>
      </w:r>
    </w:p>
    <w:p w:rsidR="00623D30" w:rsidRDefault="00623D30" w:rsidP="005E2E90">
      <w:pPr>
        <w:jc w:val="center"/>
        <w:rPr>
          <w:rFonts w:ascii="Times New Roman" w:hAnsi="Times New Roman"/>
          <w:color w:val="000000" w:themeColor="text1"/>
          <w:sz w:val="24"/>
        </w:rPr>
      </w:pPr>
    </w:p>
    <w:p w:rsidR="005E2E90" w:rsidRPr="00855CEF" w:rsidRDefault="005E2E90" w:rsidP="005E2E90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855CEF">
        <w:rPr>
          <w:rFonts w:ascii="Times New Roman" w:hAnsi="Times New Roman"/>
          <w:b/>
          <w:color w:val="000000" w:themeColor="text1"/>
          <w:sz w:val="24"/>
        </w:rPr>
        <w:t>DADOS PESSOAIS: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23"/>
        <w:gridCol w:w="3871"/>
      </w:tblGrid>
      <w:tr w:rsidR="005E2E90" w:rsidRPr="005B59D5" w:rsidTr="000C531A">
        <w:trPr>
          <w:trHeight w:val="302"/>
        </w:trPr>
        <w:tc>
          <w:tcPr>
            <w:tcW w:w="9597" w:type="dxa"/>
            <w:gridSpan w:val="2"/>
          </w:tcPr>
          <w:p w:rsidR="005E2E90" w:rsidRPr="005B59D5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Nome completo:</w:t>
            </w:r>
            <w:r w:rsidR="0014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2E90" w:rsidRPr="005B59D5" w:rsidTr="000C531A">
        <w:trPr>
          <w:trHeight w:val="302"/>
        </w:trPr>
        <w:tc>
          <w:tcPr>
            <w:tcW w:w="5211" w:type="dxa"/>
          </w:tcPr>
          <w:p w:rsidR="005E2E90" w:rsidRPr="005B59D5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Data de nascimento:</w:t>
            </w:r>
            <w:r w:rsidR="0014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86" w:type="dxa"/>
          </w:tcPr>
          <w:p w:rsidR="005E2E90" w:rsidRPr="005B59D5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CPF:</w:t>
            </w:r>
            <w:r w:rsidR="0014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2E90" w:rsidRPr="005B59D5" w:rsidTr="000C531A">
        <w:trPr>
          <w:trHeight w:val="302"/>
        </w:trPr>
        <w:tc>
          <w:tcPr>
            <w:tcW w:w="5211" w:type="dxa"/>
          </w:tcPr>
          <w:p w:rsidR="005E2E90" w:rsidRPr="005B59D5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RG:</w:t>
            </w:r>
          </w:p>
        </w:tc>
        <w:tc>
          <w:tcPr>
            <w:tcW w:w="4386" w:type="dxa"/>
          </w:tcPr>
          <w:p w:rsidR="005E2E90" w:rsidRPr="005B59D5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SIAPE</w:t>
            </w:r>
            <w:r w:rsidR="00913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(se houver)</w:t>
            </w: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14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F52D4" w:rsidRPr="005B59D5" w:rsidTr="000C531A">
        <w:trPr>
          <w:trHeight w:val="302"/>
        </w:trPr>
        <w:tc>
          <w:tcPr>
            <w:tcW w:w="9597" w:type="dxa"/>
            <w:gridSpan w:val="2"/>
          </w:tcPr>
          <w:p w:rsidR="008F52D4" w:rsidRDefault="008F52D4" w:rsidP="00900FD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2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Tipo da Escola </w:t>
            </w:r>
            <w:r w:rsidR="00900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</w:t>
            </w:r>
            <w:r w:rsidRPr="008F52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Ensino Médio:</w:t>
            </w:r>
            <w:r w:rsidR="00900F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  ) Pública   (  ) Privada</w:t>
            </w:r>
          </w:p>
        </w:tc>
      </w:tr>
      <w:tr w:rsidR="0092564C" w:rsidRPr="005B59D5" w:rsidTr="000C531A">
        <w:trPr>
          <w:trHeight w:val="302"/>
        </w:trPr>
        <w:tc>
          <w:tcPr>
            <w:tcW w:w="9597" w:type="dxa"/>
            <w:gridSpan w:val="2"/>
          </w:tcPr>
          <w:p w:rsidR="0092564C" w:rsidRPr="005B59D5" w:rsidRDefault="0092564C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Raça:</w:t>
            </w:r>
          </w:p>
        </w:tc>
      </w:tr>
      <w:tr w:rsidR="005E2E90" w:rsidRPr="005B59D5" w:rsidTr="000C531A">
        <w:trPr>
          <w:trHeight w:val="302"/>
        </w:trPr>
        <w:tc>
          <w:tcPr>
            <w:tcW w:w="9597" w:type="dxa"/>
            <w:gridSpan w:val="2"/>
          </w:tcPr>
          <w:p w:rsidR="005E2E90" w:rsidRPr="005B59D5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A75A09" w:rsidRPr="005B59D5" w:rsidTr="000C531A">
        <w:trPr>
          <w:trHeight w:val="302"/>
        </w:trPr>
        <w:tc>
          <w:tcPr>
            <w:tcW w:w="9597" w:type="dxa"/>
            <w:gridSpan w:val="2"/>
          </w:tcPr>
          <w:p w:rsidR="00A75A09" w:rsidRPr="005B59D5" w:rsidRDefault="00A75A09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Link do Lattes:</w:t>
            </w:r>
          </w:p>
        </w:tc>
      </w:tr>
      <w:tr w:rsidR="005E2E90" w:rsidRPr="005B59D5" w:rsidTr="000C531A">
        <w:trPr>
          <w:trHeight w:val="302"/>
        </w:trPr>
        <w:tc>
          <w:tcPr>
            <w:tcW w:w="9597" w:type="dxa"/>
            <w:gridSpan w:val="2"/>
          </w:tcPr>
          <w:p w:rsidR="005E2E90" w:rsidRPr="005B59D5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Fone:</w:t>
            </w:r>
            <w:r w:rsidR="0014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E2E90" w:rsidRPr="005B59D5" w:rsidTr="000C531A">
        <w:trPr>
          <w:trHeight w:val="302"/>
        </w:trPr>
        <w:tc>
          <w:tcPr>
            <w:tcW w:w="9597" w:type="dxa"/>
            <w:gridSpan w:val="2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Instituição de Trabalho:</w:t>
            </w:r>
            <w:r w:rsidR="0014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2E90" w:rsidRPr="005B59D5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2E90" w:rsidRPr="005B59D5" w:rsidTr="000C531A">
        <w:trPr>
          <w:trHeight w:val="302"/>
        </w:trPr>
        <w:tc>
          <w:tcPr>
            <w:tcW w:w="9597" w:type="dxa"/>
            <w:gridSpan w:val="2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9D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Cargo ou Função:</w:t>
            </w:r>
            <w:r w:rsidR="00141C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2E90" w:rsidRPr="005B59D5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E2E90" w:rsidRDefault="005E2E90" w:rsidP="005E2E90">
      <w:pPr>
        <w:jc w:val="both"/>
        <w:rPr>
          <w:rFonts w:ascii="Times New Roman" w:hAnsi="Times New Roman"/>
          <w:color w:val="000000" w:themeColor="text1"/>
          <w:sz w:val="24"/>
        </w:rPr>
      </w:pPr>
    </w:p>
    <w:p w:rsidR="005E2E90" w:rsidRPr="00855CEF" w:rsidRDefault="005E2E90" w:rsidP="005E2E90">
      <w:pPr>
        <w:rPr>
          <w:rFonts w:ascii="Times New Roman" w:hAnsi="Times New Roman"/>
          <w:b/>
          <w:color w:val="000000" w:themeColor="text1"/>
          <w:sz w:val="24"/>
        </w:rPr>
      </w:pPr>
      <w:r w:rsidRPr="00855CEF">
        <w:rPr>
          <w:rFonts w:ascii="Times New Roman" w:hAnsi="Times New Roman"/>
          <w:b/>
          <w:color w:val="000000" w:themeColor="text1"/>
          <w:sz w:val="24"/>
        </w:rPr>
        <w:t>INFORMAÇÃO ACADÊMICA</w:t>
      </w:r>
      <w:r w:rsidR="00B0129C">
        <w:rPr>
          <w:rFonts w:ascii="Times New Roman" w:hAnsi="Times New Roman"/>
          <w:b/>
          <w:color w:val="000000" w:themeColor="text1"/>
          <w:sz w:val="24"/>
        </w:rPr>
        <w:t xml:space="preserve"> (somente da maior titulação):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484"/>
        <w:gridCol w:w="4010"/>
      </w:tblGrid>
      <w:tr w:rsidR="005E2E90" w:rsidTr="000C531A">
        <w:trPr>
          <w:trHeight w:val="289"/>
        </w:trPr>
        <w:tc>
          <w:tcPr>
            <w:tcW w:w="5046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09A8">
              <w:rPr>
                <w:rFonts w:ascii="Times New Roman" w:hAnsi="Times New Roman"/>
                <w:b/>
                <w:color w:val="000000" w:themeColor="text1"/>
                <w:sz w:val="24"/>
              </w:rPr>
              <w:t>Mestrado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502" w:type="dxa"/>
          </w:tcPr>
          <w:p w:rsidR="005E2E90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Ano de Conclusão: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5E2E90" w:rsidTr="000C531A">
        <w:trPr>
          <w:trHeight w:val="289"/>
        </w:trPr>
        <w:tc>
          <w:tcPr>
            <w:tcW w:w="5046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Instituição: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502" w:type="dxa"/>
          </w:tcPr>
          <w:p w:rsidR="005E2E90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País: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5E2E90" w:rsidTr="000C531A">
        <w:trPr>
          <w:trHeight w:val="289"/>
        </w:trPr>
        <w:tc>
          <w:tcPr>
            <w:tcW w:w="5046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09A8">
              <w:rPr>
                <w:rFonts w:ascii="Times New Roman" w:hAnsi="Times New Roman"/>
                <w:b/>
                <w:color w:val="000000" w:themeColor="text1"/>
                <w:sz w:val="24"/>
              </w:rPr>
              <w:t>Doutorado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502" w:type="dxa"/>
          </w:tcPr>
          <w:p w:rsidR="005E2E90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Ano de conclusão: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5E2E90" w:rsidTr="000C531A">
        <w:trPr>
          <w:trHeight w:val="289"/>
        </w:trPr>
        <w:tc>
          <w:tcPr>
            <w:tcW w:w="5046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Instituição: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502" w:type="dxa"/>
          </w:tcPr>
          <w:p w:rsidR="005E2E90" w:rsidRDefault="005E2E90" w:rsidP="00F43A2D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País: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</w:tr>
      <w:tr w:rsidR="005E2E90" w:rsidTr="000C531A">
        <w:trPr>
          <w:trHeight w:val="289"/>
        </w:trPr>
        <w:tc>
          <w:tcPr>
            <w:tcW w:w="5046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B709A8">
              <w:rPr>
                <w:rFonts w:ascii="Times New Roman" w:hAnsi="Times New Roman"/>
                <w:b/>
                <w:color w:val="000000" w:themeColor="text1"/>
                <w:sz w:val="24"/>
              </w:rPr>
              <w:t>Pós-Doutorado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: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502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Ano de conclusão:</w:t>
            </w:r>
          </w:p>
        </w:tc>
      </w:tr>
      <w:tr w:rsidR="005E2E90" w:rsidTr="000C531A">
        <w:trPr>
          <w:trHeight w:val="289"/>
        </w:trPr>
        <w:tc>
          <w:tcPr>
            <w:tcW w:w="5046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Instituição:</w:t>
            </w:r>
          </w:p>
          <w:p w:rsidR="00F43A2D" w:rsidRDefault="00F43A2D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502" w:type="dxa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País:</w:t>
            </w:r>
          </w:p>
        </w:tc>
      </w:tr>
      <w:tr w:rsidR="005E2E90" w:rsidTr="000C531A">
        <w:trPr>
          <w:trHeight w:val="289"/>
        </w:trPr>
        <w:tc>
          <w:tcPr>
            <w:tcW w:w="9548" w:type="dxa"/>
            <w:gridSpan w:val="2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Linha de Pesquisa: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E2E90" w:rsidTr="000C531A">
        <w:trPr>
          <w:trHeight w:val="289"/>
        </w:trPr>
        <w:tc>
          <w:tcPr>
            <w:tcW w:w="9548" w:type="dxa"/>
            <w:gridSpan w:val="2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Endereço Profissional: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5E2E90" w:rsidTr="000C531A">
        <w:trPr>
          <w:trHeight w:val="289"/>
        </w:trPr>
        <w:tc>
          <w:tcPr>
            <w:tcW w:w="9548" w:type="dxa"/>
            <w:gridSpan w:val="2"/>
          </w:tcPr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CEP:</w:t>
            </w:r>
            <w:r w:rsidR="00141CC8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  <w:p w:rsidR="005E2E90" w:rsidRDefault="005E2E90" w:rsidP="000C531A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5E2E90" w:rsidRPr="00A75A09" w:rsidRDefault="005E2E90" w:rsidP="005E2E90">
      <w:pPr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Pr="00A75A09">
        <w:rPr>
          <w:rFonts w:ascii="Times New Roman" w:hAnsi="Times New Roman"/>
          <w:b/>
          <w:color w:val="000000" w:themeColor="text1"/>
          <w:sz w:val="24"/>
        </w:rPr>
        <w:t xml:space="preserve">OBS: </w:t>
      </w:r>
      <w:r w:rsidR="00913C0B" w:rsidRPr="00A75A09">
        <w:rPr>
          <w:rFonts w:ascii="Times New Roman" w:hAnsi="Times New Roman"/>
          <w:b/>
          <w:color w:val="000000" w:themeColor="text1"/>
          <w:sz w:val="24"/>
        </w:rPr>
        <w:t>Todos os campos são de preenchimento obrigatórios</w:t>
      </w:r>
      <w:r w:rsidRPr="00A75A09">
        <w:rPr>
          <w:rFonts w:ascii="Times New Roman" w:hAnsi="Times New Roman"/>
          <w:b/>
          <w:color w:val="000000" w:themeColor="text1"/>
          <w:sz w:val="24"/>
        </w:rPr>
        <w:t>, favor devolver a secretaria do Programa de Pós-graduação em Ecologia UFPA/EMBRAPA.</w:t>
      </w:r>
    </w:p>
    <w:p w:rsidR="002E73F2" w:rsidRPr="005E2E90" w:rsidRDefault="002E73F2" w:rsidP="005E2E90"/>
    <w:sectPr w:rsidR="002E73F2" w:rsidRPr="005E2E90" w:rsidSect="00D2631F">
      <w:headerReference w:type="default" r:id="rId6"/>
      <w:footerReference w:type="default" r:id="rId7"/>
      <w:pgSz w:w="11906" w:h="16838"/>
      <w:pgMar w:top="1560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FD" w:rsidRDefault="008D30FD">
      <w:pPr>
        <w:spacing w:after="0" w:line="240" w:lineRule="auto"/>
      </w:pPr>
      <w:r>
        <w:separator/>
      </w:r>
    </w:p>
  </w:endnote>
  <w:endnote w:type="continuationSeparator" w:id="0">
    <w:p w:rsidR="008D30FD" w:rsidRDefault="008D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31F" w:rsidRDefault="005E2E9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FEA9D7" wp14:editId="73C68A46">
              <wp:simplePos x="0" y="0"/>
              <wp:positionH relativeFrom="column">
                <wp:posOffset>-555349</wp:posOffset>
              </wp:positionH>
              <wp:positionV relativeFrom="paragraph">
                <wp:posOffset>-275728</wp:posOffset>
              </wp:positionV>
              <wp:extent cx="3044825" cy="763325"/>
              <wp:effectExtent l="0" t="0" r="22225" b="17780"/>
              <wp:wrapNone/>
              <wp:docPr id="1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76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2631F" w:rsidRPr="00D2631F" w:rsidRDefault="005E2E90" w:rsidP="00D2631F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Programa de Pós-graduação em Ecologia</w:t>
                          </w:r>
                        </w:p>
                        <w:p w:rsidR="00D2631F" w:rsidRPr="00D2631F" w:rsidRDefault="005E2E90" w:rsidP="00D2631F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Universidade Federal do Pará/Embrapa Amazônia Oriental</w:t>
                          </w:r>
                        </w:p>
                        <w:p w:rsidR="00D2631F" w:rsidRPr="00D2631F" w:rsidRDefault="005E2E90" w:rsidP="00D2631F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Instituto de Ciências Biológicas – UFPA/Campus Guamá</w:t>
                          </w:r>
                        </w:p>
                        <w:p w:rsidR="00D2631F" w:rsidRPr="00D2631F" w:rsidRDefault="005E2E90" w:rsidP="00D2631F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Rua Augusto Corrêa, 01 - Guamá. CEP 66075-110. Caixa postal 479.</w:t>
                          </w:r>
                        </w:p>
                        <w:p w:rsidR="00D2631F" w:rsidRPr="00D2631F" w:rsidRDefault="005E2E90" w:rsidP="00D2631F">
                          <w:pPr>
                            <w:pStyle w:val="Rodap"/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E-mail: ppgecoufpa@gmail.com</w:t>
                          </w:r>
                        </w:p>
                        <w:p w:rsidR="00D2631F" w:rsidRPr="00D2631F" w:rsidRDefault="005E2E90" w:rsidP="00D2631F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D2631F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Página eletrônica: http://ppgeco.propesp.ufpa.br/index.php/br/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EA9D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75pt;margin-top:-21.7pt;width:239.75pt;height:6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" strokecolor="white [3212]">
              <v:textbox>
                <w:txbxContent>
                  <w:p w:rsidR="00D2631F" w:rsidRPr="00D2631F" w:rsidRDefault="005E2E90" w:rsidP="00D2631F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Programa de Pós-graduação em Ecologia</w:t>
                    </w:r>
                  </w:p>
                  <w:p w:rsidR="00D2631F" w:rsidRPr="00D2631F" w:rsidRDefault="005E2E90" w:rsidP="00D2631F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Universidade Federal do Pará/Embrapa Amazônia Oriental</w:t>
                    </w:r>
                  </w:p>
                  <w:p w:rsidR="00D2631F" w:rsidRPr="00D2631F" w:rsidRDefault="005E2E90" w:rsidP="00D2631F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Instituto de Ciências Biológicas – UFPA/Campus Guamá</w:t>
                    </w:r>
                  </w:p>
                  <w:p w:rsidR="00D2631F" w:rsidRPr="00D2631F" w:rsidRDefault="005E2E90" w:rsidP="00D2631F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Rua Augusto Corrêa, 01 - Guamá. CEP 66075-110. Caixa postal 479.</w:t>
                    </w:r>
                  </w:p>
                  <w:p w:rsidR="00D2631F" w:rsidRPr="00D2631F" w:rsidRDefault="005E2E90" w:rsidP="00D2631F">
                    <w:pPr>
                      <w:pStyle w:val="Rodap"/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E-mail: ppgecoufpa@gmail.com</w:t>
                    </w:r>
                  </w:p>
                  <w:p w:rsidR="00D2631F" w:rsidRPr="00D2631F" w:rsidRDefault="005E2E90" w:rsidP="00D2631F">
                    <w:pPr>
                      <w:rPr>
                        <w:sz w:val="14"/>
                        <w:szCs w:val="14"/>
                      </w:rPr>
                    </w:pPr>
                    <w:r w:rsidRPr="00D2631F">
                      <w:rPr>
                        <w:rFonts w:ascii="Arial" w:hAnsi="Arial"/>
                        <w:sz w:val="14"/>
                        <w:szCs w:val="14"/>
                      </w:rPr>
                      <w:t>Página eletrônica: http://ppgeco.propesp.ufpa.br/index.php/br/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FD" w:rsidRDefault="008D30FD">
      <w:pPr>
        <w:spacing w:after="0" w:line="240" w:lineRule="auto"/>
      </w:pPr>
      <w:r>
        <w:separator/>
      </w:r>
    </w:p>
  </w:footnote>
  <w:footnote w:type="continuationSeparator" w:id="0">
    <w:p w:rsidR="008D30FD" w:rsidRDefault="008D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A8DA3ED" wp14:editId="56D6B71A">
          <wp:simplePos x="0" y="0"/>
          <wp:positionH relativeFrom="column">
            <wp:posOffset>2310765</wp:posOffset>
          </wp:positionH>
          <wp:positionV relativeFrom="paragraph">
            <wp:posOffset>-27940</wp:posOffset>
          </wp:positionV>
          <wp:extent cx="650240" cy="666750"/>
          <wp:effectExtent l="0" t="0" r="0" b="0"/>
          <wp:wrapNone/>
          <wp:docPr id="7" name="Picture 2" descr="C:\Users\PPGECO\Pictures\SLOGANS - MATRIZ\UF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PPGECO\Pictures\SLOGANS - MATRIZ\UFP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60" cy="666976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</w:p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</w:p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</w:p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</w:p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</w:p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</w:p>
  <w:p w:rsidR="00623D30" w:rsidRDefault="00623D30" w:rsidP="00623D30">
    <w:pPr>
      <w:spacing w:after="0"/>
      <w:jc w:val="center"/>
      <w:rPr>
        <w:rFonts w:ascii="Times New Roman" w:hAnsi="Times New Roman"/>
        <w:b/>
        <w:sz w:val="12"/>
      </w:rPr>
    </w:pPr>
  </w:p>
  <w:p w:rsidR="00623D30" w:rsidRPr="00623D30" w:rsidRDefault="00623D30" w:rsidP="00623D30">
    <w:pPr>
      <w:spacing w:after="0"/>
      <w:jc w:val="center"/>
      <w:rPr>
        <w:rFonts w:ascii="Times New Roman" w:hAnsi="Times New Roman"/>
        <w:b/>
        <w:sz w:val="20"/>
        <w:szCs w:val="20"/>
      </w:rPr>
    </w:pPr>
    <w:r w:rsidRPr="00623D30">
      <w:rPr>
        <w:rFonts w:ascii="Times New Roman" w:hAnsi="Times New Roman"/>
        <w:b/>
        <w:sz w:val="20"/>
        <w:szCs w:val="20"/>
      </w:rPr>
      <w:t>PROGRAMA DE PÓS-GRADUAÇÃO EM ECOLOGIA</w:t>
    </w:r>
  </w:p>
  <w:p w:rsidR="00623D30" w:rsidRPr="00623D30" w:rsidRDefault="00623D30" w:rsidP="00623D30">
    <w:pPr>
      <w:spacing w:after="0"/>
      <w:jc w:val="center"/>
      <w:rPr>
        <w:rFonts w:ascii="Times New Roman" w:hAnsi="Times New Roman"/>
        <w:b/>
        <w:sz w:val="20"/>
        <w:szCs w:val="20"/>
      </w:rPr>
    </w:pPr>
    <w:r w:rsidRPr="00623D30">
      <w:rPr>
        <w:rFonts w:ascii="Times New Roman" w:hAnsi="Times New Roman"/>
        <w:b/>
        <w:sz w:val="20"/>
        <w:szCs w:val="20"/>
      </w:rPr>
      <w:t>UNIVERSIDADE FEDERAL DO PARÁ</w:t>
    </w:r>
  </w:p>
  <w:p w:rsidR="00623D30" w:rsidRPr="00623D30" w:rsidRDefault="00623D30" w:rsidP="00623D30">
    <w:pPr>
      <w:spacing w:after="0"/>
      <w:jc w:val="center"/>
      <w:rPr>
        <w:rFonts w:ascii="Times New Roman" w:hAnsi="Times New Roman"/>
        <w:b/>
        <w:sz w:val="20"/>
        <w:szCs w:val="20"/>
      </w:rPr>
    </w:pPr>
    <w:r w:rsidRPr="00623D30">
      <w:rPr>
        <w:rFonts w:ascii="Times New Roman" w:hAnsi="Times New Roman"/>
        <w:b/>
        <w:sz w:val="20"/>
        <w:szCs w:val="20"/>
      </w:rPr>
      <w:t>INSTITUTO DE CIÊNCIAS BIOLOGICAS</w:t>
    </w:r>
  </w:p>
  <w:p w:rsidR="00A80A51" w:rsidRDefault="008D30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90"/>
    <w:rsid w:val="000F71E2"/>
    <w:rsid w:val="00141CC8"/>
    <w:rsid w:val="0020723E"/>
    <w:rsid w:val="002E73F2"/>
    <w:rsid w:val="003322C5"/>
    <w:rsid w:val="00351A0A"/>
    <w:rsid w:val="00351FC6"/>
    <w:rsid w:val="0045139D"/>
    <w:rsid w:val="004A774E"/>
    <w:rsid w:val="005173E2"/>
    <w:rsid w:val="005C4543"/>
    <w:rsid w:val="005E2E90"/>
    <w:rsid w:val="00623D30"/>
    <w:rsid w:val="006B0834"/>
    <w:rsid w:val="00712157"/>
    <w:rsid w:val="008D30FD"/>
    <w:rsid w:val="008F52D4"/>
    <w:rsid w:val="00900FDA"/>
    <w:rsid w:val="00913C0B"/>
    <w:rsid w:val="0092564C"/>
    <w:rsid w:val="00A75A09"/>
    <w:rsid w:val="00B0129C"/>
    <w:rsid w:val="00B709A8"/>
    <w:rsid w:val="00BA281D"/>
    <w:rsid w:val="00C42E3D"/>
    <w:rsid w:val="00C457B5"/>
    <w:rsid w:val="00D45773"/>
    <w:rsid w:val="00F43A2D"/>
    <w:rsid w:val="00F941E5"/>
    <w:rsid w:val="00FB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6B7CA1-5507-4CE6-8D45-1A53CDF6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9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2E90"/>
  </w:style>
  <w:style w:type="paragraph" w:styleId="Rodap">
    <w:name w:val="footer"/>
    <w:basedOn w:val="Normal"/>
    <w:link w:val="RodapChar"/>
    <w:uiPriority w:val="99"/>
    <w:unhideWhenUsed/>
    <w:rsid w:val="005E2E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E90"/>
  </w:style>
  <w:style w:type="character" w:styleId="Hyperlink">
    <w:name w:val="Hyperlink"/>
    <w:basedOn w:val="Fontepargpadro"/>
    <w:uiPriority w:val="99"/>
    <w:unhideWhenUsed/>
    <w:rsid w:val="005E2E9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2E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E2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PPGECO</dc:creator>
  <cp:lastModifiedBy>PC 1</cp:lastModifiedBy>
  <cp:revision>5</cp:revision>
  <dcterms:created xsi:type="dcterms:W3CDTF">2023-02-03T13:25:00Z</dcterms:created>
  <dcterms:modified xsi:type="dcterms:W3CDTF">2023-05-16T12:40:00Z</dcterms:modified>
</cp:coreProperties>
</file>