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036B97" w14:textId="30106CE8" w:rsidR="00602DB1" w:rsidRPr="002C197C" w:rsidRDefault="004C515E" w:rsidP="004C426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C197C">
        <w:rPr>
          <w:rFonts w:ascii="Times New Roman" w:hAnsi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0" locked="0" layoutInCell="1" allowOverlap="1" wp14:anchorId="340A1346" wp14:editId="484B72B3">
            <wp:simplePos x="0" y="0"/>
            <wp:positionH relativeFrom="margin">
              <wp:posOffset>-194173</wp:posOffset>
            </wp:positionH>
            <wp:positionV relativeFrom="paragraph">
              <wp:posOffset>-795020</wp:posOffset>
            </wp:positionV>
            <wp:extent cx="945515" cy="1088548"/>
            <wp:effectExtent l="0" t="0" r="6985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5515" cy="10885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7865">
        <w:rPr>
          <w:noProof/>
          <w:lang w:eastAsia="pt-BR"/>
        </w:rPr>
        <w:drawing>
          <wp:anchor distT="0" distB="0" distL="114300" distR="114300" simplePos="0" relativeHeight="251660288" behindDoc="1" locked="0" layoutInCell="1" allowOverlap="1" wp14:anchorId="14EF93A7" wp14:editId="012EC6DE">
            <wp:simplePos x="0" y="0"/>
            <wp:positionH relativeFrom="column">
              <wp:posOffset>4234815</wp:posOffset>
            </wp:positionH>
            <wp:positionV relativeFrom="paragraph">
              <wp:posOffset>-509270</wp:posOffset>
            </wp:positionV>
            <wp:extent cx="2042795" cy="704850"/>
            <wp:effectExtent l="0" t="0" r="0" b="0"/>
            <wp:wrapNone/>
            <wp:docPr id="312271301" name="Imagem 312271301" descr="C:\Users\PPGECO\Pictures\SLOGANS - MATRIZ\ppgeco logo marc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PGECO\Pictures\SLOGANS - MATRIZ\ppgeco logo marca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279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7865" w:rsidRPr="002C197C">
        <w:rPr>
          <w:rFonts w:ascii="Times New Roman" w:hAnsi="Times New Roman"/>
          <w:b/>
          <w:sz w:val="24"/>
          <w:szCs w:val="24"/>
        </w:rPr>
        <w:t>UNIVERSIDADE FEDERAL DO PARÁ</w:t>
      </w:r>
    </w:p>
    <w:p w14:paraId="0243483E" w14:textId="260445C7" w:rsidR="00602DB1" w:rsidRPr="002C197C" w:rsidRDefault="00A47865" w:rsidP="004C426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C197C">
        <w:rPr>
          <w:rFonts w:ascii="Times New Roman" w:hAnsi="Times New Roman"/>
          <w:b/>
          <w:sz w:val="24"/>
          <w:szCs w:val="24"/>
        </w:rPr>
        <w:t>INSTITUTO DE CIÊNCIAS BIOLÓGICAS</w:t>
      </w:r>
    </w:p>
    <w:p w14:paraId="706595FF" w14:textId="0A64E059" w:rsidR="004C426E" w:rsidRPr="002C197C" w:rsidRDefault="00A47865" w:rsidP="004C426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PROGRAMA DE PÓS-GRADUAÇÃO EM ECOLOGIA</w:t>
      </w:r>
      <w:bookmarkStart w:id="0" w:name="_GoBack"/>
      <w:bookmarkEnd w:id="0"/>
    </w:p>
    <w:p w14:paraId="06E528DC" w14:textId="77777777" w:rsidR="004C426E" w:rsidRPr="002C197C" w:rsidRDefault="004C426E" w:rsidP="004C426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2644369" w14:textId="77777777" w:rsidR="004C426E" w:rsidRPr="002C197C" w:rsidRDefault="004C426E" w:rsidP="004C426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B24473E" w14:textId="77777777" w:rsidR="00F81670" w:rsidRPr="002C197C" w:rsidRDefault="00F81670" w:rsidP="00F81670">
      <w:pPr>
        <w:pStyle w:val="Default"/>
      </w:pPr>
    </w:p>
    <w:p w14:paraId="79CDF368" w14:textId="4671E102" w:rsidR="00F81670" w:rsidRPr="002C197C" w:rsidRDefault="00F81670" w:rsidP="002C197C">
      <w:pPr>
        <w:pStyle w:val="Default"/>
        <w:jc w:val="right"/>
      </w:pPr>
      <w:r w:rsidRPr="002C197C">
        <w:t xml:space="preserve"> Belém, </w:t>
      </w:r>
      <w:r w:rsidR="00572301" w:rsidRPr="00572301">
        <w:rPr>
          <w:highlight w:val="yellow"/>
        </w:rPr>
        <w:t>XXXXXXXX</w:t>
      </w:r>
      <w:r w:rsidRPr="002C197C">
        <w:t xml:space="preserve"> </w:t>
      </w:r>
    </w:p>
    <w:p w14:paraId="2C7A7BFE" w14:textId="1EB5A0AB" w:rsidR="00F81670" w:rsidRPr="002C197C" w:rsidRDefault="00A47865" w:rsidP="00F81670">
      <w:pPr>
        <w:pStyle w:val="Default"/>
      </w:pPr>
      <w:r>
        <w:t>A</w:t>
      </w:r>
      <w:r w:rsidR="00F81670" w:rsidRPr="002C197C">
        <w:t xml:space="preserve"> </w:t>
      </w:r>
      <w:r w:rsidR="00E53E97">
        <w:t>Coo</w:t>
      </w:r>
      <w:r w:rsidR="00145266">
        <w:t>rdenação do</w:t>
      </w:r>
      <w:r w:rsidR="00F81670" w:rsidRPr="002C197C">
        <w:t xml:space="preserve"> PPGECO/UFPA </w:t>
      </w:r>
    </w:p>
    <w:p w14:paraId="12359A0B" w14:textId="77777777" w:rsidR="002C197C" w:rsidRPr="002C197C" w:rsidRDefault="002C197C" w:rsidP="00F81670">
      <w:pPr>
        <w:pStyle w:val="Default"/>
      </w:pPr>
    </w:p>
    <w:p w14:paraId="24D3726C" w14:textId="4C5D8AC1" w:rsidR="00F81670" w:rsidRPr="002C197C" w:rsidRDefault="00F81670" w:rsidP="00F81670">
      <w:pPr>
        <w:pStyle w:val="Default"/>
      </w:pPr>
      <w:r w:rsidRPr="002C197C">
        <w:t xml:space="preserve">Assunto: </w:t>
      </w:r>
      <w:r w:rsidR="00145266">
        <w:t xml:space="preserve">Carta do </w:t>
      </w:r>
      <w:proofErr w:type="gramStart"/>
      <w:r w:rsidR="00145266">
        <w:t>orientador(</w:t>
      </w:r>
      <w:proofErr w:type="gramEnd"/>
      <w:r w:rsidR="00145266">
        <w:t>a) sobre</w:t>
      </w:r>
      <w:r w:rsidR="00572301">
        <w:t xml:space="preserve"> </w:t>
      </w:r>
      <w:r w:rsidR="00572301" w:rsidRPr="00572301">
        <w:rPr>
          <w:highlight w:val="yellow"/>
        </w:rPr>
        <w:t>dissertação/tese</w:t>
      </w:r>
      <w:r w:rsidR="008C7CBD">
        <w:t xml:space="preserve"> do</w:t>
      </w:r>
      <w:r w:rsidR="00572301">
        <w:t xml:space="preserve"> PPGECO.</w:t>
      </w:r>
      <w:r w:rsidR="002C197C" w:rsidRPr="002C197C">
        <w:t xml:space="preserve"> </w:t>
      </w:r>
      <w:r w:rsidRPr="002C197C">
        <w:t xml:space="preserve"> </w:t>
      </w:r>
    </w:p>
    <w:p w14:paraId="7F07A14D" w14:textId="77777777" w:rsidR="002C197C" w:rsidRPr="002C197C" w:rsidRDefault="002C197C" w:rsidP="00F81670">
      <w:pPr>
        <w:pStyle w:val="Default"/>
      </w:pPr>
    </w:p>
    <w:p w14:paraId="5ED96117" w14:textId="7513327A" w:rsidR="00F81670" w:rsidRDefault="00F81670" w:rsidP="00F81670">
      <w:pPr>
        <w:pStyle w:val="Default"/>
      </w:pPr>
      <w:r w:rsidRPr="002C197C">
        <w:t>Prezad</w:t>
      </w:r>
      <w:r w:rsidR="00145266">
        <w:t>a</w:t>
      </w:r>
      <w:r w:rsidRPr="002C197C">
        <w:t xml:space="preserve"> </w:t>
      </w:r>
      <w:r w:rsidR="00572301">
        <w:t>Co</w:t>
      </w:r>
      <w:r w:rsidR="00145266">
        <w:t>ordenação</w:t>
      </w:r>
      <w:r w:rsidR="002C197C" w:rsidRPr="002C197C">
        <w:t>,</w:t>
      </w:r>
      <w:r w:rsidRPr="002C197C">
        <w:t xml:space="preserve"> </w:t>
      </w:r>
    </w:p>
    <w:p w14:paraId="575A5A08" w14:textId="77777777" w:rsidR="002C197C" w:rsidRPr="002C197C" w:rsidRDefault="002C197C" w:rsidP="00F81670">
      <w:pPr>
        <w:pStyle w:val="Default"/>
      </w:pPr>
    </w:p>
    <w:p w14:paraId="5E5249DF" w14:textId="77777777" w:rsidR="004C515E" w:rsidRPr="008C7CBD" w:rsidRDefault="008C7CBD" w:rsidP="004C515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 w:rsidRPr="008C7CBD">
        <w:rPr>
          <w:rFonts w:ascii="Times New Roman" w:eastAsia="Times New Roman" w:hAnsi="Times New Roman"/>
          <w:sz w:val="24"/>
          <w:szCs w:val="24"/>
          <w:lang w:eastAsia="pt-BR"/>
        </w:rPr>
        <w:t xml:space="preserve">Eu, Prof. </w:t>
      </w:r>
      <w:r w:rsidRPr="008C7CBD">
        <w:rPr>
          <w:rFonts w:ascii="Times New Roman" w:eastAsiaTheme="minorHAnsi" w:hAnsi="Times New Roman"/>
          <w:color w:val="000000"/>
          <w:sz w:val="24"/>
          <w:szCs w:val="24"/>
          <w:highlight w:val="yellow"/>
        </w:rPr>
        <w:t>XXXXXXXXXXXXX</w:t>
      </w:r>
      <w:r w:rsidRPr="008C7CBD">
        <w:rPr>
          <w:rFonts w:ascii="Times New Roman" w:eastAsia="Times New Roman" w:hAnsi="Times New Roman"/>
          <w:sz w:val="24"/>
          <w:szCs w:val="24"/>
          <w:lang w:eastAsia="pt-BR"/>
        </w:rPr>
        <w:t xml:space="preserve">, certifico que o discente </w:t>
      </w:r>
      <w:r w:rsidRPr="008C7CBD">
        <w:rPr>
          <w:rFonts w:ascii="Times New Roman" w:eastAsiaTheme="minorHAnsi" w:hAnsi="Times New Roman"/>
          <w:color w:val="000000"/>
          <w:sz w:val="24"/>
          <w:szCs w:val="24"/>
          <w:highlight w:val="yellow"/>
        </w:rPr>
        <w:t>XXXXXXXXXXXXX</w:t>
      </w:r>
      <w:r w:rsidRPr="008C7CBD">
        <w:rPr>
          <w:rFonts w:ascii="Times New Roman" w:eastAsia="Times New Roman" w:hAnsi="Times New Roman"/>
          <w:sz w:val="24"/>
          <w:szCs w:val="24"/>
          <w:lang w:eastAsia="pt-BR"/>
        </w:rPr>
        <w:t>, sob minha</w:t>
      </w:r>
      <w:r>
        <w:t xml:space="preserve"> </w:t>
      </w:r>
      <w:r w:rsidR="00145266">
        <w:t xml:space="preserve">orientação, </w:t>
      </w:r>
      <w:r w:rsidR="004C515E" w:rsidRPr="008C7CBD">
        <w:rPr>
          <w:rFonts w:ascii="Times New Roman" w:eastAsia="Times New Roman" w:hAnsi="Times New Roman"/>
          <w:sz w:val="24"/>
          <w:szCs w:val="24"/>
          <w:lang w:eastAsia="pt-BR"/>
        </w:rPr>
        <w:t>realizou todas as corre</w:t>
      </w:r>
      <w:r w:rsidR="004C515E">
        <w:rPr>
          <w:rFonts w:ascii="Times New Roman" w:eastAsia="Times New Roman" w:hAnsi="Times New Roman"/>
          <w:sz w:val="24"/>
          <w:szCs w:val="24"/>
          <w:lang w:eastAsia="pt-BR"/>
        </w:rPr>
        <w:t>ções</w:t>
      </w:r>
      <w:r w:rsidR="004C515E" w:rsidRPr="008C7CBD">
        <w:rPr>
          <w:rFonts w:ascii="Times New Roman" w:eastAsia="Times New Roman" w:hAnsi="Times New Roman"/>
          <w:sz w:val="24"/>
          <w:szCs w:val="24"/>
          <w:lang w:eastAsia="pt-BR"/>
        </w:rPr>
        <w:t xml:space="preserve"> pertinentes na disserta</w:t>
      </w:r>
      <w:r w:rsidR="004C515E">
        <w:rPr>
          <w:rFonts w:ascii="Times New Roman" w:eastAsia="Times New Roman" w:hAnsi="Times New Roman"/>
          <w:sz w:val="24"/>
          <w:szCs w:val="24"/>
          <w:lang w:eastAsia="pt-BR"/>
        </w:rPr>
        <w:t>ção</w:t>
      </w:r>
      <w:r w:rsidR="004C515E" w:rsidRPr="008C7CBD">
        <w:rPr>
          <w:rFonts w:ascii="Times New Roman" w:eastAsia="Times New Roman" w:hAnsi="Times New Roman"/>
          <w:sz w:val="24"/>
          <w:szCs w:val="24"/>
          <w:lang w:eastAsia="pt-BR"/>
        </w:rPr>
        <w:t>/tese conforme as sugest</w:t>
      </w:r>
      <w:r w:rsidR="004C515E">
        <w:rPr>
          <w:rFonts w:ascii="Times New Roman" w:eastAsia="Times New Roman" w:hAnsi="Times New Roman"/>
          <w:sz w:val="24"/>
          <w:szCs w:val="24"/>
          <w:lang w:eastAsia="pt-BR"/>
        </w:rPr>
        <w:t>ões da banca examinadora. Alé</w:t>
      </w:r>
      <w:r w:rsidR="004C515E" w:rsidRPr="008C7CBD">
        <w:rPr>
          <w:rFonts w:ascii="Times New Roman" w:eastAsia="Times New Roman" w:hAnsi="Times New Roman"/>
          <w:sz w:val="24"/>
          <w:szCs w:val="24"/>
          <w:lang w:eastAsia="pt-BR"/>
        </w:rPr>
        <w:t>m disso, o discente revisou a ficha catalogr</w:t>
      </w:r>
      <w:r w:rsidR="004C515E">
        <w:rPr>
          <w:rFonts w:ascii="Times New Roman" w:eastAsia="Times New Roman" w:hAnsi="Times New Roman"/>
          <w:sz w:val="24"/>
          <w:szCs w:val="24"/>
          <w:lang w:eastAsia="pt-BR"/>
        </w:rPr>
        <w:t>á</w:t>
      </w:r>
      <w:r w:rsidR="004C515E" w:rsidRPr="008C7CBD">
        <w:rPr>
          <w:rFonts w:ascii="Times New Roman" w:eastAsia="Times New Roman" w:hAnsi="Times New Roman"/>
          <w:sz w:val="24"/>
          <w:szCs w:val="24"/>
          <w:lang w:eastAsia="pt-BR"/>
        </w:rPr>
        <w:t>fica, a Declara</w:t>
      </w:r>
      <w:r w:rsidR="004C515E">
        <w:rPr>
          <w:rFonts w:ascii="Times New Roman" w:eastAsia="Times New Roman" w:hAnsi="Times New Roman"/>
          <w:sz w:val="24"/>
          <w:szCs w:val="24"/>
          <w:lang w:eastAsia="pt-BR"/>
        </w:rPr>
        <w:t>ção</w:t>
      </w:r>
      <w:r w:rsidR="004C515E" w:rsidRPr="008C7CBD">
        <w:rPr>
          <w:rFonts w:ascii="Times New Roman" w:eastAsia="Times New Roman" w:hAnsi="Times New Roman"/>
          <w:sz w:val="24"/>
          <w:szCs w:val="24"/>
          <w:lang w:eastAsia="pt-BR"/>
        </w:rPr>
        <w:t xml:space="preserve"> de Autoria e o Termo de Autoriza</w:t>
      </w:r>
      <w:r w:rsidR="004C515E">
        <w:rPr>
          <w:rFonts w:ascii="Times New Roman" w:eastAsia="Times New Roman" w:hAnsi="Times New Roman"/>
          <w:sz w:val="24"/>
          <w:szCs w:val="24"/>
          <w:lang w:eastAsia="pt-BR"/>
        </w:rPr>
        <w:t>çã</w:t>
      </w:r>
      <w:r w:rsidR="004C515E" w:rsidRPr="008C7CBD">
        <w:rPr>
          <w:rFonts w:ascii="Times New Roman" w:eastAsia="Times New Roman" w:hAnsi="Times New Roman"/>
          <w:sz w:val="24"/>
          <w:szCs w:val="24"/>
          <w:lang w:eastAsia="pt-BR"/>
        </w:rPr>
        <w:t>o de Dep</w:t>
      </w:r>
      <w:r w:rsidR="004C515E">
        <w:rPr>
          <w:rFonts w:ascii="Times New Roman" w:eastAsia="Times New Roman" w:hAnsi="Times New Roman"/>
          <w:sz w:val="24"/>
          <w:szCs w:val="24"/>
          <w:lang w:eastAsia="pt-BR"/>
        </w:rPr>
        <w:t>ó</w:t>
      </w:r>
      <w:r w:rsidR="004C515E" w:rsidRPr="008C7CBD">
        <w:rPr>
          <w:rFonts w:ascii="Times New Roman" w:eastAsia="Times New Roman" w:hAnsi="Times New Roman"/>
          <w:sz w:val="24"/>
          <w:szCs w:val="24"/>
          <w:lang w:eastAsia="pt-BR"/>
        </w:rPr>
        <w:t>sito.</w:t>
      </w:r>
    </w:p>
    <w:p w14:paraId="546E909D" w14:textId="450FC7DE" w:rsidR="00F81670" w:rsidRPr="002C197C" w:rsidRDefault="004C515E" w:rsidP="004C515E">
      <w:pPr>
        <w:pStyle w:val="Default"/>
        <w:jc w:val="both"/>
      </w:pPr>
      <w:r w:rsidRPr="008C7CBD">
        <w:rPr>
          <w:rFonts w:eastAsia="Times New Roman"/>
          <w:lang w:eastAsia="pt-BR"/>
        </w:rPr>
        <w:t>A Vers</w:t>
      </w:r>
      <w:r>
        <w:rPr>
          <w:rFonts w:eastAsia="Times New Roman"/>
          <w:lang w:eastAsia="pt-BR"/>
        </w:rPr>
        <w:t>ão</w:t>
      </w:r>
      <w:r w:rsidRPr="008C7CBD">
        <w:rPr>
          <w:rFonts w:eastAsia="Times New Roman"/>
          <w:lang w:eastAsia="pt-BR"/>
        </w:rPr>
        <w:t xml:space="preserve"> Final do trabalho segue o modelo de tese e disserta</w:t>
      </w:r>
      <w:r>
        <w:rPr>
          <w:rFonts w:eastAsia="Times New Roman"/>
          <w:lang w:eastAsia="pt-BR"/>
        </w:rPr>
        <w:t>ção</w:t>
      </w:r>
      <w:r w:rsidRPr="008C7CBD">
        <w:rPr>
          <w:rFonts w:eastAsia="Times New Roman"/>
          <w:lang w:eastAsia="pt-BR"/>
        </w:rPr>
        <w:t xml:space="preserve"> do PPGECO, e estou ciente da entrega desses documentos</w:t>
      </w:r>
      <w:r w:rsidR="008C7CBD">
        <w:t xml:space="preserve">, que são alguns documentos obrigatórios para a </w:t>
      </w:r>
      <w:r>
        <w:t>que seja realizada a solicitação</w:t>
      </w:r>
      <w:r w:rsidR="008C7CBD">
        <w:t xml:space="preserve"> do diploma</w:t>
      </w:r>
      <w:r w:rsidR="00145266" w:rsidRPr="00145266">
        <w:t>.</w:t>
      </w:r>
    </w:p>
    <w:p w14:paraId="5CAD568E" w14:textId="77777777" w:rsidR="002C197C" w:rsidRPr="002C197C" w:rsidRDefault="002C197C" w:rsidP="002C197C">
      <w:pPr>
        <w:pStyle w:val="Default"/>
        <w:jc w:val="both"/>
      </w:pPr>
    </w:p>
    <w:p w14:paraId="6B9F8501" w14:textId="77777777" w:rsidR="002C197C" w:rsidRPr="002C197C" w:rsidRDefault="002C197C" w:rsidP="00F81670">
      <w:pPr>
        <w:pStyle w:val="Default"/>
      </w:pPr>
    </w:p>
    <w:p w14:paraId="6D860CA6" w14:textId="172C7548" w:rsidR="004C426E" w:rsidRPr="002C197C" w:rsidRDefault="00572301" w:rsidP="002C197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Desde</w:t>
      </w:r>
      <w:r w:rsidR="00F81670" w:rsidRPr="002C197C">
        <w:rPr>
          <w:rFonts w:ascii="Times New Roman" w:hAnsi="Times New Roman"/>
          <w:sz w:val="24"/>
          <w:szCs w:val="24"/>
        </w:rPr>
        <w:t xml:space="preserve"> já agradeço</w:t>
      </w:r>
      <w:r>
        <w:rPr>
          <w:rFonts w:ascii="Times New Roman" w:hAnsi="Times New Roman"/>
          <w:sz w:val="24"/>
          <w:szCs w:val="24"/>
        </w:rPr>
        <w:t xml:space="preserve"> a atenção</w:t>
      </w:r>
      <w:r w:rsidR="00F81670" w:rsidRPr="002C197C">
        <w:rPr>
          <w:rFonts w:ascii="Times New Roman" w:hAnsi="Times New Roman"/>
          <w:sz w:val="24"/>
          <w:szCs w:val="24"/>
        </w:rPr>
        <w:t xml:space="preserve">. </w:t>
      </w:r>
    </w:p>
    <w:p w14:paraId="7DA616C5" w14:textId="77777777" w:rsidR="004C426E" w:rsidRPr="002C197C" w:rsidRDefault="004C426E" w:rsidP="004C426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7DD9B72" w14:textId="256368BB" w:rsidR="004C426E" w:rsidRPr="002C197C" w:rsidRDefault="004C426E" w:rsidP="004C426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12CBE51" w14:textId="79BE32F9" w:rsidR="004C426E" w:rsidRPr="002C197C" w:rsidRDefault="004C426E" w:rsidP="004C426E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/>
          <w:color w:val="202124"/>
          <w:sz w:val="24"/>
          <w:szCs w:val="24"/>
          <w:lang w:eastAsia="pt-BR"/>
        </w:rPr>
      </w:pPr>
      <w:r w:rsidRPr="002C197C">
        <w:rPr>
          <w:rFonts w:ascii="Times New Roman" w:eastAsia="Times New Roman" w:hAnsi="Times New Roman"/>
          <w:i/>
          <w:iCs/>
          <w:color w:val="202124"/>
          <w:sz w:val="24"/>
          <w:szCs w:val="24"/>
          <w:lang w:eastAsia="pt-BR"/>
        </w:rPr>
        <w:t>Cordialmente,</w:t>
      </w:r>
    </w:p>
    <w:p w14:paraId="30F23BDA" w14:textId="627BAD5D" w:rsidR="004C426E" w:rsidRDefault="004C426E" w:rsidP="004C426E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/>
          <w:i/>
          <w:iCs/>
          <w:color w:val="202124"/>
          <w:sz w:val="24"/>
          <w:szCs w:val="24"/>
          <w:lang w:eastAsia="pt-BR"/>
        </w:rPr>
      </w:pPr>
    </w:p>
    <w:p w14:paraId="463579AE" w14:textId="77777777" w:rsidR="008C7CBD" w:rsidRDefault="008C7CBD" w:rsidP="004C426E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/>
          <w:i/>
          <w:iCs/>
          <w:color w:val="202124"/>
          <w:sz w:val="24"/>
          <w:szCs w:val="24"/>
          <w:lang w:eastAsia="pt-BR"/>
        </w:rPr>
      </w:pPr>
    </w:p>
    <w:p w14:paraId="0C89DA69" w14:textId="77777777" w:rsidR="008C7CBD" w:rsidRPr="002C197C" w:rsidRDefault="008C7CBD" w:rsidP="004C426E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/>
          <w:i/>
          <w:iCs/>
          <w:color w:val="202124"/>
          <w:sz w:val="24"/>
          <w:szCs w:val="24"/>
          <w:lang w:eastAsia="pt-BR"/>
        </w:rPr>
      </w:pPr>
    </w:p>
    <w:p w14:paraId="191ED419" w14:textId="4E559138" w:rsidR="004C426E" w:rsidRPr="002C197C" w:rsidRDefault="004C426E" w:rsidP="004C426E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/>
          <w:i/>
          <w:iCs/>
          <w:color w:val="202124"/>
          <w:sz w:val="24"/>
          <w:szCs w:val="24"/>
          <w:lang w:eastAsia="pt-BR"/>
        </w:rPr>
      </w:pPr>
    </w:p>
    <w:p w14:paraId="7B25EF88" w14:textId="77777777" w:rsidR="004C426E" w:rsidRPr="002C197C" w:rsidRDefault="004C426E" w:rsidP="004C426E">
      <w:pPr>
        <w:shd w:val="clear" w:color="auto" w:fill="FFFFFF"/>
        <w:spacing w:after="0" w:line="240" w:lineRule="auto"/>
        <w:rPr>
          <w:rFonts w:ascii="Times New Roman" w:eastAsia="Times New Roman" w:hAnsi="Times New Roman"/>
          <w:i/>
          <w:iCs/>
          <w:color w:val="202124"/>
          <w:sz w:val="24"/>
          <w:szCs w:val="24"/>
          <w:lang w:eastAsia="pt-BR"/>
        </w:rPr>
      </w:pPr>
    </w:p>
    <w:p w14:paraId="0F9E93B0" w14:textId="19FCAB3F" w:rsidR="004C426E" w:rsidRPr="002C197C" w:rsidRDefault="00572301" w:rsidP="005723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202124"/>
          <w:sz w:val="24"/>
          <w:szCs w:val="24"/>
          <w:lang w:eastAsia="pt-BR"/>
        </w:rPr>
      </w:pPr>
      <w:r w:rsidRPr="00572301">
        <w:rPr>
          <w:rFonts w:ascii="Times New Roman" w:eastAsia="Times New Roman" w:hAnsi="Times New Roman"/>
          <w:i/>
          <w:iCs/>
          <w:color w:val="202124"/>
          <w:sz w:val="24"/>
          <w:szCs w:val="24"/>
          <w:highlight w:val="yellow"/>
          <w:lang w:eastAsia="pt-BR"/>
        </w:rPr>
        <w:t>XXXXXXXXXXXXXX</w:t>
      </w:r>
    </w:p>
    <w:p w14:paraId="4AC5E5E6" w14:textId="2C6BE908" w:rsidR="004C426E" w:rsidRPr="002C197C" w:rsidRDefault="004C515E" w:rsidP="00572301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proofErr w:type="spellStart"/>
      <w:r>
        <w:rPr>
          <w:rFonts w:ascii="Times New Roman" w:hAnsi="Times New Roman"/>
          <w:bCs/>
          <w:sz w:val="24"/>
          <w:szCs w:val="24"/>
        </w:rPr>
        <w:t>Docente</w:t>
      </w:r>
      <w:r w:rsidR="00145266">
        <w:rPr>
          <w:rFonts w:ascii="Times New Roman" w:hAnsi="Times New Roman"/>
          <w:bCs/>
          <w:sz w:val="24"/>
          <w:szCs w:val="24"/>
        </w:rPr>
        <w:t>do</w:t>
      </w:r>
      <w:proofErr w:type="spellEnd"/>
      <w:r w:rsidR="00572301">
        <w:rPr>
          <w:rFonts w:ascii="Times New Roman" w:hAnsi="Times New Roman"/>
          <w:bCs/>
          <w:sz w:val="24"/>
          <w:szCs w:val="24"/>
        </w:rPr>
        <w:t xml:space="preserve"> Programa do Pós-Graduação em Ecologia</w:t>
      </w:r>
    </w:p>
    <w:p w14:paraId="5DA6031C" w14:textId="4FAA3910" w:rsidR="00602DB1" w:rsidRPr="002C197C" w:rsidRDefault="00602DB1" w:rsidP="00361529">
      <w:pPr>
        <w:spacing w:before="120" w:after="120" w:line="480" w:lineRule="auto"/>
        <w:ind w:firstLine="708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sectPr w:rsidR="00602DB1" w:rsidRPr="002C197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4D4FA5" w14:textId="77777777" w:rsidR="000579CA" w:rsidRDefault="000579CA" w:rsidP="00C27D6D">
      <w:pPr>
        <w:spacing w:after="0" w:line="240" w:lineRule="auto"/>
      </w:pPr>
      <w:r>
        <w:separator/>
      </w:r>
    </w:p>
  </w:endnote>
  <w:endnote w:type="continuationSeparator" w:id="0">
    <w:p w14:paraId="3304DD2C" w14:textId="77777777" w:rsidR="000579CA" w:rsidRDefault="000579CA" w:rsidP="00C27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13CF76" w14:textId="77777777" w:rsidR="000579CA" w:rsidRDefault="000579CA" w:rsidP="00C27D6D">
      <w:pPr>
        <w:spacing w:after="0" w:line="240" w:lineRule="auto"/>
      </w:pPr>
      <w:r>
        <w:separator/>
      </w:r>
    </w:p>
  </w:footnote>
  <w:footnote w:type="continuationSeparator" w:id="0">
    <w:p w14:paraId="3B945CB1" w14:textId="77777777" w:rsidR="000579CA" w:rsidRDefault="000579CA" w:rsidP="00C27D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664D5"/>
    <w:multiLevelType w:val="hybridMultilevel"/>
    <w:tmpl w:val="A00C83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3D654B"/>
    <w:multiLevelType w:val="hybridMultilevel"/>
    <w:tmpl w:val="99F0F3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442351"/>
    <w:multiLevelType w:val="hybridMultilevel"/>
    <w:tmpl w:val="CD9C7A10"/>
    <w:lvl w:ilvl="0" w:tplc="041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333FD8"/>
    <w:multiLevelType w:val="hybridMultilevel"/>
    <w:tmpl w:val="23B648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pt-BR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4A8"/>
    <w:rsid w:val="00021CEB"/>
    <w:rsid w:val="000579CA"/>
    <w:rsid w:val="00062FF3"/>
    <w:rsid w:val="0007215F"/>
    <w:rsid w:val="000747B4"/>
    <w:rsid w:val="000D0C8E"/>
    <w:rsid w:val="000E440F"/>
    <w:rsid w:val="000F0FE7"/>
    <w:rsid w:val="001219DA"/>
    <w:rsid w:val="00145266"/>
    <w:rsid w:val="0016196C"/>
    <w:rsid w:val="00176136"/>
    <w:rsid w:val="00180A21"/>
    <w:rsid w:val="00193011"/>
    <w:rsid w:val="001A6CD2"/>
    <w:rsid w:val="001B57DD"/>
    <w:rsid w:val="001F3D09"/>
    <w:rsid w:val="00215D74"/>
    <w:rsid w:val="002814A8"/>
    <w:rsid w:val="002838BE"/>
    <w:rsid w:val="0029134B"/>
    <w:rsid w:val="002C197C"/>
    <w:rsid w:val="00310336"/>
    <w:rsid w:val="003521EF"/>
    <w:rsid w:val="00352346"/>
    <w:rsid w:val="00361529"/>
    <w:rsid w:val="00391E19"/>
    <w:rsid w:val="003932D4"/>
    <w:rsid w:val="003954ED"/>
    <w:rsid w:val="003C50A3"/>
    <w:rsid w:val="003E697C"/>
    <w:rsid w:val="003E79D5"/>
    <w:rsid w:val="003F74E0"/>
    <w:rsid w:val="00403A0A"/>
    <w:rsid w:val="00406D49"/>
    <w:rsid w:val="00416027"/>
    <w:rsid w:val="00416866"/>
    <w:rsid w:val="00455FF4"/>
    <w:rsid w:val="00460B7D"/>
    <w:rsid w:val="00467D53"/>
    <w:rsid w:val="00475C02"/>
    <w:rsid w:val="00481680"/>
    <w:rsid w:val="00493D8B"/>
    <w:rsid w:val="004B4255"/>
    <w:rsid w:val="004C3E3B"/>
    <w:rsid w:val="004C426E"/>
    <w:rsid w:val="004C515E"/>
    <w:rsid w:val="004D21D4"/>
    <w:rsid w:val="004E12F2"/>
    <w:rsid w:val="004E3DFE"/>
    <w:rsid w:val="00513739"/>
    <w:rsid w:val="00553CDD"/>
    <w:rsid w:val="00557974"/>
    <w:rsid w:val="00572301"/>
    <w:rsid w:val="005A0758"/>
    <w:rsid w:val="005B6009"/>
    <w:rsid w:val="00601254"/>
    <w:rsid w:val="00602DB1"/>
    <w:rsid w:val="0061096F"/>
    <w:rsid w:val="00623D9B"/>
    <w:rsid w:val="0062606C"/>
    <w:rsid w:val="00632A0B"/>
    <w:rsid w:val="0064091C"/>
    <w:rsid w:val="00671299"/>
    <w:rsid w:val="00675580"/>
    <w:rsid w:val="006A25F9"/>
    <w:rsid w:val="006A77C3"/>
    <w:rsid w:val="006C58A6"/>
    <w:rsid w:val="006D1A0F"/>
    <w:rsid w:val="006D52AB"/>
    <w:rsid w:val="006E6C69"/>
    <w:rsid w:val="0071677D"/>
    <w:rsid w:val="00731586"/>
    <w:rsid w:val="00732B90"/>
    <w:rsid w:val="007404AF"/>
    <w:rsid w:val="00785001"/>
    <w:rsid w:val="007959AA"/>
    <w:rsid w:val="007D511F"/>
    <w:rsid w:val="0083787F"/>
    <w:rsid w:val="00846C5E"/>
    <w:rsid w:val="00853991"/>
    <w:rsid w:val="0085665F"/>
    <w:rsid w:val="00881CA3"/>
    <w:rsid w:val="008A7A04"/>
    <w:rsid w:val="008B509A"/>
    <w:rsid w:val="008B6102"/>
    <w:rsid w:val="008C1B1E"/>
    <w:rsid w:val="008C7CBD"/>
    <w:rsid w:val="008D13B2"/>
    <w:rsid w:val="008F5F56"/>
    <w:rsid w:val="009111D3"/>
    <w:rsid w:val="00922A5E"/>
    <w:rsid w:val="0093570D"/>
    <w:rsid w:val="0094252D"/>
    <w:rsid w:val="0097061B"/>
    <w:rsid w:val="009729A3"/>
    <w:rsid w:val="00985BFE"/>
    <w:rsid w:val="009A6701"/>
    <w:rsid w:val="009C64FF"/>
    <w:rsid w:val="009E17AC"/>
    <w:rsid w:val="009F3333"/>
    <w:rsid w:val="00A10983"/>
    <w:rsid w:val="00A14777"/>
    <w:rsid w:val="00A413C9"/>
    <w:rsid w:val="00A465DF"/>
    <w:rsid w:val="00A47865"/>
    <w:rsid w:val="00A87B4C"/>
    <w:rsid w:val="00AB2E65"/>
    <w:rsid w:val="00AB70E1"/>
    <w:rsid w:val="00AF1475"/>
    <w:rsid w:val="00AF2475"/>
    <w:rsid w:val="00B04C06"/>
    <w:rsid w:val="00B54F89"/>
    <w:rsid w:val="00B60691"/>
    <w:rsid w:val="00B74DB0"/>
    <w:rsid w:val="00B924A8"/>
    <w:rsid w:val="00BA3314"/>
    <w:rsid w:val="00BA5B4A"/>
    <w:rsid w:val="00BA6FAE"/>
    <w:rsid w:val="00BA70D3"/>
    <w:rsid w:val="00BA75E3"/>
    <w:rsid w:val="00BB650E"/>
    <w:rsid w:val="00BD11E7"/>
    <w:rsid w:val="00BE1FF0"/>
    <w:rsid w:val="00BE4B8A"/>
    <w:rsid w:val="00C14A3B"/>
    <w:rsid w:val="00C16F57"/>
    <w:rsid w:val="00C27D6D"/>
    <w:rsid w:val="00C31788"/>
    <w:rsid w:val="00C3542F"/>
    <w:rsid w:val="00C37328"/>
    <w:rsid w:val="00C55DEF"/>
    <w:rsid w:val="00C658B5"/>
    <w:rsid w:val="00C95843"/>
    <w:rsid w:val="00CC7FC2"/>
    <w:rsid w:val="00CE1266"/>
    <w:rsid w:val="00D10947"/>
    <w:rsid w:val="00D10A43"/>
    <w:rsid w:val="00D24996"/>
    <w:rsid w:val="00D350C6"/>
    <w:rsid w:val="00D37C3A"/>
    <w:rsid w:val="00D66D06"/>
    <w:rsid w:val="00D768A2"/>
    <w:rsid w:val="00D82811"/>
    <w:rsid w:val="00D8519E"/>
    <w:rsid w:val="00D86AD0"/>
    <w:rsid w:val="00D961B9"/>
    <w:rsid w:val="00DA74A4"/>
    <w:rsid w:val="00E03FBE"/>
    <w:rsid w:val="00E51357"/>
    <w:rsid w:val="00E53E97"/>
    <w:rsid w:val="00E719DB"/>
    <w:rsid w:val="00E96ADE"/>
    <w:rsid w:val="00EC190E"/>
    <w:rsid w:val="00EC2A28"/>
    <w:rsid w:val="00EF3F21"/>
    <w:rsid w:val="00F05A34"/>
    <w:rsid w:val="00F16080"/>
    <w:rsid w:val="00F31CAB"/>
    <w:rsid w:val="00F40A75"/>
    <w:rsid w:val="00F71682"/>
    <w:rsid w:val="00F7727A"/>
    <w:rsid w:val="00F81670"/>
    <w:rsid w:val="00F944E6"/>
    <w:rsid w:val="00FE0681"/>
    <w:rsid w:val="00FE3D53"/>
    <w:rsid w:val="00FF2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0D9E1"/>
  <w15:chartTrackingRefBased/>
  <w15:docId w15:val="{218F81A2-1DCD-4E85-AFEF-F17DF553C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2DB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unhideWhenUsed/>
    <w:rsid w:val="00602DB1"/>
    <w:pPr>
      <w:spacing w:after="12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602DB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755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5580"/>
    <w:rPr>
      <w:rFonts w:ascii="Segoe UI" w:eastAsia="Calibr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BA75E3"/>
  </w:style>
  <w:style w:type="character" w:styleId="Hyperlink">
    <w:name w:val="Hyperlink"/>
    <w:uiPriority w:val="99"/>
    <w:unhideWhenUsed/>
    <w:rsid w:val="008C1B1E"/>
    <w:rPr>
      <w:color w:val="0000FF"/>
      <w:u w:val="single"/>
    </w:rPr>
  </w:style>
  <w:style w:type="paragraph" w:styleId="Reviso">
    <w:name w:val="Revision"/>
    <w:hidden/>
    <w:uiPriority w:val="99"/>
    <w:semiHidden/>
    <w:rsid w:val="00D66D06"/>
    <w:pPr>
      <w:spacing w:after="0" w:line="240" w:lineRule="auto"/>
    </w:pPr>
    <w:rPr>
      <w:rFonts w:ascii="Calibri" w:eastAsia="Calibri" w:hAnsi="Calibri" w:cs="Times New Roman"/>
    </w:rPr>
  </w:style>
  <w:style w:type="paragraph" w:styleId="Cabealho">
    <w:name w:val="header"/>
    <w:basedOn w:val="Normal"/>
    <w:link w:val="CabealhoChar"/>
    <w:uiPriority w:val="99"/>
    <w:unhideWhenUsed/>
    <w:rsid w:val="00C27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27D6D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C27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27D6D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D249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Normal2">
    <w:name w:val="Normal2"/>
    <w:basedOn w:val="Normal"/>
    <w:link w:val="Normal2Char"/>
    <w:qFormat/>
    <w:rsid w:val="00D24996"/>
    <w:pPr>
      <w:widowControl w:val="0"/>
      <w:suppressAutoHyphens/>
      <w:autoSpaceDE w:val="0"/>
      <w:spacing w:before="100" w:after="100" w:line="360" w:lineRule="auto"/>
      <w:ind w:firstLine="708"/>
      <w:jc w:val="both"/>
    </w:pPr>
    <w:rPr>
      <w:rFonts w:ascii="Arial" w:eastAsia="Arial" w:hAnsi="Arial" w:cs="Arial"/>
      <w:bCs/>
      <w:color w:val="000000"/>
      <w:sz w:val="24"/>
      <w:szCs w:val="24"/>
      <w:lang w:eastAsia="ar-SA"/>
    </w:rPr>
  </w:style>
  <w:style w:type="character" w:customStyle="1" w:styleId="Normal2Char">
    <w:name w:val="Normal2 Char"/>
    <w:basedOn w:val="Fontepargpadro"/>
    <w:link w:val="Normal2"/>
    <w:rsid w:val="00D24996"/>
    <w:rPr>
      <w:rFonts w:ascii="Arial" w:eastAsia="Arial" w:hAnsi="Arial" w:cs="Arial"/>
      <w:bCs/>
      <w:color w:val="000000"/>
      <w:sz w:val="24"/>
      <w:szCs w:val="24"/>
      <w:lang w:eastAsia="ar-SA"/>
    </w:rPr>
  </w:style>
  <w:style w:type="paragraph" w:styleId="PargrafodaLista">
    <w:name w:val="List Paragraph"/>
    <w:basedOn w:val="Normal"/>
    <w:uiPriority w:val="34"/>
    <w:qFormat/>
    <w:rsid w:val="00361529"/>
    <w:pPr>
      <w:ind w:left="720"/>
      <w:contextualSpacing/>
    </w:pPr>
  </w:style>
  <w:style w:type="character" w:styleId="HiperlinkVisitado">
    <w:name w:val="FollowedHyperlink"/>
    <w:basedOn w:val="Fontepargpadro"/>
    <w:uiPriority w:val="99"/>
    <w:semiHidden/>
    <w:unhideWhenUsed/>
    <w:rsid w:val="00AB2E65"/>
    <w:rPr>
      <w:color w:val="954F72" w:themeColor="followedHyperlink"/>
      <w:u w:val="single"/>
    </w:rPr>
  </w:style>
  <w:style w:type="table" w:styleId="Tabelacomgrade">
    <w:name w:val="Table Grid"/>
    <w:basedOn w:val="Tabelanormal"/>
    <w:uiPriority w:val="39"/>
    <w:rsid w:val="000747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D961B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961B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961B9"/>
    <w:rPr>
      <w:rFonts w:ascii="Calibri" w:eastAsia="Calibri" w:hAnsi="Calibri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961B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961B9"/>
    <w:rPr>
      <w:rFonts w:ascii="Calibri" w:eastAsia="Calibri" w:hAnsi="Calibri" w:cs="Times New Roman"/>
      <w:b/>
      <w:bCs/>
      <w:sz w:val="20"/>
      <w:szCs w:val="20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475C02"/>
    <w:rPr>
      <w:color w:val="605E5C"/>
      <w:shd w:val="clear" w:color="auto" w:fill="E1DFDD"/>
    </w:rPr>
  </w:style>
  <w:style w:type="paragraph" w:customStyle="1" w:styleId="Default">
    <w:name w:val="Default"/>
    <w:rsid w:val="001B57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Forte">
    <w:name w:val="Strong"/>
    <w:basedOn w:val="Fontepargpadro"/>
    <w:uiPriority w:val="22"/>
    <w:qFormat/>
    <w:rsid w:val="008C7C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98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0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4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5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137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PC 1</cp:lastModifiedBy>
  <cp:revision>3</cp:revision>
  <cp:lastPrinted>2023-08-11T01:09:00Z</cp:lastPrinted>
  <dcterms:created xsi:type="dcterms:W3CDTF">2024-11-08T11:53:00Z</dcterms:created>
  <dcterms:modified xsi:type="dcterms:W3CDTF">2024-11-08T12:22:00Z</dcterms:modified>
</cp:coreProperties>
</file>